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B1D1" w14:textId="77777777" w:rsidR="009F63EE" w:rsidRPr="00195081" w:rsidRDefault="009F63EE" w:rsidP="009F63EE">
      <w:pPr>
        <w:tabs>
          <w:tab w:val="center" w:pos="5232"/>
        </w:tabs>
        <w:rPr>
          <w:rFonts w:ascii="Arial" w:hAnsi="Arial" w:cs="Arial"/>
          <w:lang w:val="en-GB"/>
        </w:rPr>
      </w:pPr>
      <w:r w:rsidRPr="00195081">
        <w:rPr>
          <w:rFonts w:ascii="Arial" w:hAnsi="Arial" w:cs="Arial"/>
          <w:b/>
          <w:sz w:val="36"/>
          <w:lang w:val="en-GB"/>
        </w:rPr>
        <w:t>Application for listing as an accredited</w:t>
      </w:r>
      <w:r>
        <w:rPr>
          <w:rFonts w:ascii="Arial" w:hAnsi="Arial" w:cs="Arial"/>
          <w:b/>
          <w:sz w:val="36"/>
          <w:lang w:val="en-GB"/>
        </w:rPr>
        <w:t xml:space="preserve"> p</w:t>
      </w:r>
      <w:r w:rsidRPr="00195081">
        <w:rPr>
          <w:rFonts w:ascii="Arial" w:hAnsi="Arial" w:cs="Arial"/>
          <w:b/>
          <w:sz w:val="36"/>
          <w:lang w:val="en-GB"/>
        </w:rPr>
        <w:t>roduct certification organisation</w:t>
      </w:r>
      <w:r>
        <w:rPr>
          <w:rFonts w:ascii="Arial" w:hAnsi="Arial" w:cs="Arial"/>
          <w:b/>
          <w:sz w:val="36"/>
          <w:lang w:val="en-GB"/>
        </w:rPr>
        <w:t xml:space="preserve"> (</w:t>
      </w:r>
      <w:r w:rsidRPr="00195081">
        <w:rPr>
          <w:rFonts w:ascii="Arial" w:hAnsi="Arial" w:cs="Arial"/>
          <w:b/>
          <w:sz w:val="36"/>
          <w:lang w:val="en-GB"/>
        </w:rPr>
        <w:t>ISO/IEC 17065:2012</w:t>
      </w:r>
      <w:r>
        <w:rPr>
          <w:rFonts w:ascii="Arial" w:hAnsi="Arial" w:cs="Arial"/>
          <w:b/>
          <w:sz w:val="36"/>
          <w:lang w:val="en-GB"/>
        </w:rPr>
        <w:t>)</w:t>
      </w:r>
    </w:p>
    <w:p w14:paraId="299B4BE2" w14:textId="77777777" w:rsidR="009F63EE" w:rsidRPr="00DA048D" w:rsidRDefault="009F63EE" w:rsidP="009F63EE">
      <w:pPr>
        <w:tabs>
          <w:tab w:val="center" w:pos="5232"/>
        </w:tabs>
        <w:jc w:val="center"/>
        <w:rPr>
          <w:rFonts w:ascii="Arial" w:hAnsi="Arial" w:cs="Arial"/>
          <w:lang w:val="en-GB"/>
        </w:rPr>
      </w:pPr>
    </w:p>
    <w:p w14:paraId="45BAF657" w14:textId="77777777" w:rsidR="009F63EE" w:rsidRDefault="009F63EE" w:rsidP="009F63EE">
      <w:pPr>
        <w:jc w:val="both"/>
        <w:rPr>
          <w:rFonts w:ascii="Arial" w:hAnsi="Arial" w:cs="Arial"/>
          <w:b/>
          <w:u w:val="single"/>
          <w:lang w:val="en-GB"/>
        </w:rPr>
      </w:pPr>
      <w:r w:rsidRPr="00920A9F">
        <w:rPr>
          <w:rFonts w:ascii="Arial" w:hAnsi="Arial" w:cs="Arial"/>
          <w:b/>
          <w:u w:val="single"/>
          <w:lang w:val="en-GB"/>
        </w:rPr>
        <w:t>Notes on completing this form</w:t>
      </w:r>
    </w:p>
    <w:p w14:paraId="30894E42" w14:textId="77777777" w:rsidR="009F63EE" w:rsidRPr="00920A9F" w:rsidRDefault="009F63EE" w:rsidP="009F63EE">
      <w:pPr>
        <w:jc w:val="both"/>
        <w:rPr>
          <w:rFonts w:ascii="Arial" w:hAnsi="Arial" w:cs="Arial"/>
          <w:b/>
          <w:u w:val="single"/>
          <w:lang w:val="en-GB"/>
        </w:rPr>
      </w:pPr>
    </w:p>
    <w:p w14:paraId="1E8C0DF9" w14:textId="77777777" w:rsidR="009F63EE" w:rsidRPr="00920A9F" w:rsidRDefault="009F63EE" w:rsidP="009F63EE">
      <w:pPr>
        <w:numPr>
          <w:ilvl w:val="0"/>
          <w:numId w:val="1"/>
        </w:numPr>
        <w:tabs>
          <w:tab w:val="left" w:pos="-1440"/>
          <w:tab w:val="right" w:pos="426"/>
        </w:tabs>
        <w:ind w:right="-1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>Read the form carefully before filling it in.</w:t>
      </w:r>
    </w:p>
    <w:p w14:paraId="7E00D4AE" w14:textId="3BCC7D58" w:rsidR="009F63EE" w:rsidRPr="00920A9F" w:rsidRDefault="009F63EE" w:rsidP="009F63EE">
      <w:pPr>
        <w:numPr>
          <w:ilvl w:val="0"/>
          <w:numId w:val="1"/>
        </w:numPr>
        <w:tabs>
          <w:tab w:val="left" w:pos="-1440"/>
          <w:tab w:val="right" w:pos="426"/>
        </w:tabs>
        <w:ind w:right="-1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 xml:space="preserve">Please </w:t>
      </w:r>
      <w:r>
        <w:rPr>
          <w:rFonts w:ascii="Arial" w:hAnsi="Arial" w:cs="Arial"/>
          <w:sz w:val="20"/>
          <w:lang w:val="en-GB"/>
        </w:rPr>
        <w:t>type your answers where possible</w:t>
      </w:r>
      <w:r w:rsidR="000623EC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00EC2581" w14:textId="77777777" w:rsidR="009F63EE" w:rsidRPr="00920A9F" w:rsidRDefault="009F63EE" w:rsidP="009F63EE">
      <w:pPr>
        <w:numPr>
          <w:ilvl w:val="0"/>
          <w:numId w:val="1"/>
        </w:numPr>
        <w:tabs>
          <w:tab w:val="left" w:pos="-1440"/>
          <w:tab w:val="right" w:pos="426"/>
        </w:tabs>
        <w:ind w:right="-1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>Photocopies of sample certificates supporting your application and your Terms &amp; Conditions must be supplied with the completed form</w:t>
      </w:r>
    </w:p>
    <w:p w14:paraId="7E6776F0" w14:textId="364F1957" w:rsidR="009F63EE" w:rsidRPr="00920A9F" w:rsidRDefault="009F63EE" w:rsidP="009F63EE">
      <w:pPr>
        <w:numPr>
          <w:ilvl w:val="0"/>
          <w:numId w:val="1"/>
        </w:numPr>
        <w:tabs>
          <w:tab w:val="left" w:pos="-1440"/>
          <w:tab w:val="right" w:pos="426"/>
        </w:tabs>
        <w:ind w:right="-1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 xml:space="preserve">You should not necessarily confine your remarks to this </w:t>
      </w:r>
      <w:r w:rsidR="000623EC" w:rsidRPr="00920A9F">
        <w:rPr>
          <w:rFonts w:ascii="Arial" w:hAnsi="Arial" w:cs="Arial"/>
          <w:sz w:val="20"/>
          <w:lang w:val="en-GB"/>
        </w:rPr>
        <w:t>form,</w:t>
      </w:r>
      <w:r w:rsidRPr="00920A9F">
        <w:rPr>
          <w:rFonts w:ascii="Arial" w:hAnsi="Arial" w:cs="Arial"/>
          <w:sz w:val="20"/>
          <w:lang w:val="en-GB"/>
        </w:rPr>
        <w:t xml:space="preserve"> and you may include an organisation structure if you wish to show your relationship to other organisations connected to your business.</w:t>
      </w:r>
    </w:p>
    <w:p w14:paraId="624AD46A" w14:textId="77777777" w:rsidR="009F63EE" w:rsidRPr="00920A9F" w:rsidRDefault="009F63EE" w:rsidP="009F63EE">
      <w:pPr>
        <w:numPr>
          <w:ilvl w:val="0"/>
          <w:numId w:val="1"/>
        </w:numPr>
        <w:tabs>
          <w:tab w:val="left" w:pos="-1440"/>
        </w:tabs>
        <w:ind w:right="400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>An application must be accompanied with the full application fee.</w:t>
      </w:r>
    </w:p>
    <w:p w14:paraId="6BC3DC38" w14:textId="73A549E7" w:rsidR="009F63EE" w:rsidRPr="00920A9F" w:rsidRDefault="009F63EE" w:rsidP="009F63EE">
      <w:pPr>
        <w:numPr>
          <w:ilvl w:val="0"/>
          <w:numId w:val="1"/>
        </w:numPr>
        <w:tabs>
          <w:tab w:val="left" w:pos="-1440"/>
        </w:tabs>
        <w:ind w:right="400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 xml:space="preserve">When completed, this document must be sent to The Administration Manager of </w:t>
      </w:r>
      <w:r>
        <w:rPr>
          <w:rFonts w:ascii="Arial" w:hAnsi="Arial" w:cs="Arial"/>
          <w:sz w:val="20"/>
          <w:lang w:val="en-GB"/>
        </w:rPr>
        <w:t>ASCB</w:t>
      </w:r>
      <w:r w:rsidRPr="00920A9F">
        <w:rPr>
          <w:rFonts w:ascii="Arial" w:hAnsi="Arial" w:cs="Arial"/>
          <w:sz w:val="20"/>
          <w:lang w:val="en-GB"/>
        </w:rPr>
        <w:t xml:space="preserve"> at </w:t>
      </w:r>
      <w:r>
        <w:rPr>
          <w:rFonts w:ascii="Arial" w:hAnsi="Arial" w:cs="Arial"/>
          <w:sz w:val="20"/>
          <w:lang w:val="en-GB"/>
        </w:rPr>
        <w:t>admin</w:t>
      </w:r>
      <w:r w:rsidRPr="00920A9F">
        <w:rPr>
          <w:rFonts w:ascii="Arial" w:hAnsi="Arial" w:cs="Arial"/>
          <w:sz w:val="20"/>
          <w:lang w:val="en-GB"/>
        </w:rPr>
        <w:t>@ascb.co</w:t>
      </w:r>
      <w:r>
        <w:rPr>
          <w:rFonts w:ascii="Arial" w:hAnsi="Arial" w:cs="Arial"/>
          <w:sz w:val="20"/>
          <w:lang w:val="en-GB"/>
        </w:rPr>
        <w:t>m</w:t>
      </w:r>
      <w:r w:rsidRPr="00920A9F">
        <w:rPr>
          <w:rFonts w:ascii="Arial" w:hAnsi="Arial" w:cs="Arial"/>
          <w:sz w:val="20"/>
          <w:lang w:val="en-GB"/>
        </w:rPr>
        <w:t>. Photocopies of sample certificates should also be included.</w:t>
      </w:r>
    </w:p>
    <w:p w14:paraId="53E437E5" w14:textId="283C7B31" w:rsidR="009F63EE" w:rsidRPr="00920A9F" w:rsidRDefault="009F63EE" w:rsidP="009F63EE">
      <w:pPr>
        <w:numPr>
          <w:ilvl w:val="0"/>
          <w:numId w:val="1"/>
        </w:numPr>
        <w:tabs>
          <w:tab w:val="left" w:pos="-1440"/>
        </w:tabs>
        <w:ind w:right="400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sz w:val="20"/>
          <w:lang w:val="en-GB"/>
        </w:rPr>
        <w:t>In submitting this application</w:t>
      </w:r>
      <w:r w:rsidR="000623EC">
        <w:rPr>
          <w:rFonts w:ascii="Arial" w:hAnsi="Arial" w:cs="Arial"/>
          <w:sz w:val="20"/>
          <w:lang w:val="en-GB"/>
        </w:rPr>
        <w:t>,</w:t>
      </w:r>
      <w:r w:rsidRPr="00920A9F">
        <w:rPr>
          <w:rFonts w:ascii="Arial" w:hAnsi="Arial" w:cs="Arial"/>
          <w:sz w:val="20"/>
          <w:lang w:val="en-GB"/>
        </w:rPr>
        <w:t xml:space="preserve"> the applicant agrees to abide by the terms and conditions of </w:t>
      </w:r>
      <w:r>
        <w:rPr>
          <w:rFonts w:ascii="Arial" w:hAnsi="Arial" w:cs="Arial"/>
          <w:sz w:val="20"/>
          <w:lang w:val="en-GB"/>
        </w:rPr>
        <w:t>ASCB</w:t>
      </w:r>
      <w:r w:rsidRPr="00920A9F">
        <w:rPr>
          <w:rFonts w:ascii="Arial" w:hAnsi="Arial" w:cs="Arial"/>
          <w:sz w:val="20"/>
          <w:lang w:val="en-GB"/>
        </w:rPr>
        <w:t>, amended if appropriate, if a contract is entered into.</w:t>
      </w:r>
    </w:p>
    <w:p w14:paraId="7541273A" w14:textId="77777777" w:rsidR="009F63EE" w:rsidRDefault="009F63EE" w:rsidP="009F63EE">
      <w:pPr>
        <w:numPr>
          <w:ilvl w:val="0"/>
          <w:numId w:val="1"/>
        </w:numPr>
        <w:tabs>
          <w:tab w:val="left" w:pos="-1440"/>
        </w:tabs>
        <w:ind w:right="400"/>
        <w:rPr>
          <w:rFonts w:ascii="Arial" w:hAnsi="Arial" w:cs="Arial"/>
          <w:sz w:val="20"/>
          <w:lang w:val="en-GB"/>
        </w:rPr>
      </w:pPr>
      <w:r w:rsidRPr="00920A9F">
        <w:rPr>
          <w:rFonts w:ascii="Arial" w:hAnsi="Arial" w:cs="Arial"/>
          <w:b/>
          <w:sz w:val="20"/>
          <w:lang w:val="en-GB"/>
        </w:rPr>
        <w:t>This application shall not be used for testing and calibration laboratories or for management systems certification bodies</w:t>
      </w:r>
      <w:r w:rsidRPr="00920A9F">
        <w:rPr>
          <w:rFonts w:ascii="Arial" w:hAnsi="Arial" w:cs="Arial"/>
          <w:sz w:val="20"/>
          <w:lang w:val="en-GB"/>
        </w:rPr>
        <w:t>.</w:t>
      </w:r>
    </w:p>
    <w:p w14:paraId="5F8AD082" w14:textId="334EDDF2" w:rsidR="009F63EE" w:rsidRPr="00920A9F" w:rsidRDefault="009F63EE" w:rsidP="009F63EE">
      <w:pPr>
        <w:numPr>
          <w:ilvl w:val="0"/>
          <w:numId w:val="1"/>
        </w:numPr>
        <w:tabs>
          <w:tab w:val="left" w:pos="-1440"/>
        </w:tabs>
        <w:ind w:right="40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If initial review by ASCB indicates a probability of success with this application</w:t>
      </w:r>
      <w:r w:rsidR="000623EC">
        <w:rPr>
          <w:rFonts w:ascii="Arial" w:hAnsi="Arial" w:cs="Arial"/>
          <w:sz w:val="20"/>
          <w:lang w:val="en-GB"/>
        </w:rPr>
        <w:t>,</w:t>
      </w:r>
      <w:r>
        <w:rPr>
          <w:rFonts w:ascii="Arial" w:hAnsi="Arial" w:cs="Arial"/>
          <w:sz w:val="20"/>
          <w:lang w:val="en-GB"/>
        </w:rPr>
        <w:t xml:space="preserve"> then you will be required to register more detailed information about personnel and tests online at www.ascb.com</w:t>
      </w:r>
    </w:p>
    <w:p w14:paraId="6B6DEF8E" w14:textId="77777777" w:rsidR="009F63EE" w:rsidRDefault="009F63EE" w:rsidP="009F63EE">
      <w:pPr>
        <w:spacing w:line="360" w:lineRule="auto"/>
        <w:rPr>
          <w:rFonts w:ascii="Arial" w:hAnsi="Arial" w:cs="Arial"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"/>
        <w:gridCol w:w="3187"/>
        <w:gridCol w:w="2268"/>
        <w:gridCol w:w="1979"/>
      </w:tblGrid>
      <w:tr w:rsidR="009F63EE" w14:paraId="5C6BDD10" w14:textId="77777777" w:rsidTr="000E1CD1">
        <w:tc>
          <w:tcPr>
            <w:tcW w:w="9912" w:type="dxa"/>
            <w:gridSpan w:val="5"/>
            <w:shd w:val="clear" w:color="auto" w:fill="D9D9D9" w:themeFill="background1" w:themeFillShade="D9"/>
          </w:tcPr>
          <w:p w14:paraId="738BFCBD" w14:textId="77777777" w:rsidR="009F63EE" w:rsidRPr="00A716D1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A716D1">
              <w:rPr>
                <w:rFonts w:ascii="Arial" w:hAnsi="Arial" w:cs="Arial"/>
                <w:b/>
                <w:sz w:val="20"/>
                <w:lang w:val="en-GB"/>
              </w:rPr>
              <w:t>SECTION 1</w:t>
            </w:r>
          </w:p>
        </w:tc>
      </w:tr>
      <w:tr w:rsidR="009F63EE" w14:paraId="15AB22F2" w14:textId="77777777" w:rsidTr="000E1CD1">
        <w:tc>
          <w:tcPr>
            <w:tcW w:w="2478" w:type="dxa"/>
            <w:gridSpan w:val="2"/>
          </w:tcPr>
          <w:p w14:paraId="310C9923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920A9F">
              <w:rPr>
                <w:rFonts w:ascii="Arial" w:hAnsi="Arial" w:cs="Arial"/>
                <w:b/>
                <w:sz w:val="20"/>
                <w:lang w:val="en-GB"/>
              </w:rPr>
              <w:t>NAME OF FIRM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7434" w:type="dxa"/>
            <w:gridSpan w:val="3"/>
          </w:tcPr>
          <w:p w14:paraId="4B5BA3E3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7AB49B06" w14:textId="77777777" w:rsidTr="000E1CD1">
        <w:tc>
          <w:tcPr>
            <w:tcW w:w="7933" w:type="dxa"/>
            <w:gridSpan w:val="4"/>
          </w:tcPr>
          <w:p w14:paraId="61684B78" w14:textId="77777777" w:rsidR="009F63EE" w:rsidRPr="00A716D1" w:rsidRDefault="009F63EE" w:rsidP="000E1CD1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FF0000"/>
                <w:sz w:val="20"/>
                <w:lang w:val="en-GB"/>
              </w:rPr>
            </w:pPr>
            <w:r w:rsidRPr="00920A9F">
              <w:rPr>
                <w:rFonts w:ascii="Arial" w:hAnsi="Arial" w:cs="Arial"/>
                <w:b/>
                <w:sz w:val="20"/>
                <w:lang w:val="en-GB"/>
              </w:rPr>
              <w:t>LEGAL STATUS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16D1">
              <w:rPr>
                <w:rFonts w:ascii="Arial" w:hAnsi="Arial" w:cs="Arial"/>
                <w:b/>
                <w:sz w:val="16"/>
                <w:lang w:val="en-GB"/>
              </w:rPr>
              <w:t>(</w:t>
            </w:r>
            <w:r w:rsidRPr="00A716D1">
              <w:rPr>
                <w:rFonts w:ascii="Arial" w:hAnsi="Arial" w:cs="Arial"/>
                <w:i/>
                <w:sz w:val="16"/>
                <w:lang w:val="en-GB"/>
              </w:rPr>
              <w:t>Ltd = Limited Company, ST = Sole Trader, PT = Partnership, PLC = Public Limited Company, OT = Other.)</w:t>
            </w:r>
            <w:r>
              <w:rPr>
                <w:rFonts w:ascii="Arial" w:hAnsi="Arial" w:cs="Arial"/>
                <w:i/>
                <w:sz w:val="16"/>
                <w:lang w:val="en-GB"/>
              </w:rPr>
              <w:t xml:space="preserve">  </w:t>
            </w:r>
            <w:r w:rsidRPr="00920A9F">
              <w:rPr>
                <w:rFonts w:ascii="Arial" w:hAnsi="Arial" w:cs="Arial"/>
                <w:b/>
                <w:i/>
                <w:color w:val="FF0000"/>
                <w:sz w:val="20"/>
                <w:lang w:val="en-GB"/>
              </w:rPr>
              <w:t>N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lang w:val="en-GB"/>
              </w:rPr>
              <w:t>ote</w:t>
            </w:r>
            <w:r w:rsidRPr="00920A9F">
              <w:rPr>
                <w:rFonts w:ascii="Arial" w:hAnsi="Arial" w:cs="Arial"/>
                <w:b/>
                <w:i/>
                <w:color w:val="FF0000"/>
                <w:sz w:val="20"/>
                <w:lang w:val="en-GB"/>
              </w:rPr>
              <w:t>: Organisation must be a legal entity.</w:t>
            </w:r>
            <w:r w:rsidRPr="004E63BB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1979" w:type="dxa"/>
          </w:tcPr>
          <w:p w14:paraId="79242537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61ADCCB3" w14:textId="77777777" w:rsidTr="000E1CD1">
        <w:trPr>
          <w:trHeight w:val="940"/>
        </w:trPr>
        <w:tc>
          <w:tcPr>
            <w:tcW w:w="2405" w:type="dxa"/>
          </w:tcPr>
          <w:p w14:paraId="7DAC32AE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WORKS </w:t>
            </w:r>
            <w:r w:rsidRPr="00920A9F">
              <w:rPr>
                <w:rFonts w:ascii="Arial" w:hAnsi="Arial" w:cs="Arial"/>
                <w:b/>
                <w:sz w:val="20"/>
                <w:lang w:val="en-GB"/>
              </w:rPr>
              <w:t>ADDRESS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7507" w:type="dxa"/>
            <w:gridSpan w:val="4"/>
          </w:tcPr>
          <w:p w14:paraId="52214701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332517AC" w14:textId="77777777" w:rsidTr="000E1CD1">
        <w:tc>
          <w:tcPr>
            <w:tcW w:w="5665" w:type="dxa"/>
            <w:gridSpan w:val="3"/>
          </w:tcPr>
          <w:p w14:paraId="6392D8F9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920A9F">
              <w:rPr>
                <w:rFonts w:ascii="Arial" w:hAnsi="Arial" w:cs="Arial"/>
                <w:b/>
                <w:sz w:val="20"/>
                <w:lang w:val="en-GB"/>
              </w:rPr>
              <w:t>SURNAME AND FORENAME OF PRINCIPLE CONTACT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4247" w:type="dxa"/>
            <w:gridSpan w:val="2"/>
          </w:tcPr>
          <w:p w14:paraId="139AC285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0A89236B" w14:textId="77777777" w:rsidTr="000E1CD1">
        <w:tc>
          <w:tcPr>
            <w:tcW w:w="5665" w:type="dxa"/>
            <w:gridSpan w:val="3"/>
          </w:tcPr>
          <w:p w14:paraId="3109F388" w14:textId="77777777" w:rsidR="009F63EE" w:rsidRPr="00920A9F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PRINCIPLE CONTACT EMAIL: </w:t>
            </w:r>
          </w:p>
        </w:tc>
        <w:tc>
          <w:tcPr>
            <w:tcW w:w="4247" w:type="dxa"/>
            <w:gridSpan w:val="2"/>
          </w:tcPr>
          <w:p w14:paraId="65D07E46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14096694" w14:textId="77777777" w:rsidTr="000E1CD1">
        <w:tc>
          <w:tcPr>
            <w:tcW w:w="5665" w:type="dxa"/>
            <w:gridSpan w:val="3"/>
          </w:tcPr>
          <w:p w14:paraId="4A206722" w14:textId="77777777" w:rsidR="009F63EE" w:rsidRPr="009470CD" w:rsidRDefault="009F63EE" w:rsidP="000E1CD1">
            <w:pPr>
              <w:spacing w:line="276" w:lineRule="auto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EMAIL FOR </w:t>
            </w:r>
            <w:r w:rsidRPr="009A0361">
              <w:rPr>
                <w:rFonts w:ascii="Arial" w:hAnsi="Arial" w:cs="Arial"/>
                <w:b/>
                <w:sz w:val="20"/>
                <w:lang w:val="en-GB"/>
              </w:rPr>
              <w:t>GENERAL ENQUIRES</w:t>
            </w:r>
            <w:r w:rsidRPr="009A0361">
              <w:rPr>
                <w:rFonts w:ascii="Arial" w:hAnsi="Arial" w:cs="Arial"/>
                <w:i/>
                <w:sz w:val="20"/>
                <w:lang w:val="en-GB"/>
              </w:rPr>
              <w:t xml:space="preserve"> (this will appear on the accreditation statement on the ASCB website)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4247" w:type="dxa"/>
            <w:gridSpan w:val="2"/>
          </w:tcPr>
          <w:p w14:paraId="58216415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</w:p>
        </w:tc>
      </w:tr>
      <w:tr w:rsidR="009F63EE" w14:paraId="14B7003E" w14:textId="77777777" w:rsidTr="000E1CD1">
        <w:tc>
          <w:tcPr>
            <w:tcW w:w="2478" w:type="dxa"/>
            <w:gridSpan w:val="2"/>
          </w:tcPr>
          <w:p w14:paraId="47B0F34A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9A0361">
              <w:rPr>
                <w:rFonts w:ascii="Arial" w:hAnsi="Arial" w:cs="Arial"/>
                <w:b/>
                <w:sz w:val="20"/>
                <w:lang w:val="en-GB"/>
              </w:rPr>
              <w:t>TELEPHONE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3187" w:type="dxa"/>
          </w:tcPr>
          <w:p w14:paraId="6A722836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387D80A6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9A0361">
              <w:rPr>
                <w:rFonts w:ascii="Arial" w:hAnsi="Arial" w:cs="Arial"/>
                <w:b/>
                <w:sz w:val="20"/>
                <w:lang w:val="en-GB"/>
              </w:rPr>
              <w:t>MOBILE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1979" w:type="dxa"/>
          </w:tcPr>
          <w:p w14:paraId="41BD42C3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</w:p>
        </w:tc>
      </w:tr>
      <w:tr w:rsidR="009F63EE" w14:paraId="5217179F" w14:textId="77777777" w:rsidTr="000E1CD1">
        <w:tc>
          <w:tcPr>
            <w:tcW w:w="2478" w:type="dxa"/>
            <w:gridSpan w:val="2"/>
          </w:tcPr>
          <w:p w14:paraId="4B91165A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WEBSITE:</w:t>
            </w:r>
          </w:p>
        </w:tc>
        <w:tc>
          <w:tcPr>
            <w:tcW w:w="3187" w:type="dxa"/>
          </w:tcPr>
          <w:p w14:paraId="18134DA5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37966957" w14:textId="77777777" w:rsidR="009F63EE" w:rsidRPr="009A0361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FAX:</w:t>
            </w:r>
          </w:p>
        </w:tc>
        <w:tc>
          <w:tcPr>
            <w:tcW w:w="1979" w:type="dxa"/>
          </w:tcPr>
          <w:p w14:paraId="20540380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</w:p>
        </w:tc>
      </w:tr>
    </w:tbl>
    <w:p w14:paraId="5AF20B99" w14:textId="77777777" w:rsidR="009F63EE" w:rsidRPr="00920A9F" w:rsidRDefault="009F63EE" w:rsidP="009F63EE">
      <w:pPr>
        <w:spacing w:line="360" w:lineRule="auto"/>
        <w:jc w:val="both"/>
        <w:rPr>
          <w:rFonts w:ascii="Arial" w:hAnsi="Arial" w:cs="Arial"/>
          <w:sz w:val="20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6304"/>
      </w:tblGrid>
      <w:tr w:rsidR="009F63EE" w:rsidRPr="00920A9F" w14:paraId="067A3EB9" w14:textId="77777777" w:rsidTr="000E1CD1">
        <w:tc>
          <w:tcPr>
            <w:tcW w:w="9917" w:type="dxa"/>
            <w:gridSpan w:val="2"/>
            <w:shd w:val="clear" w:color="auto" w:fill="E6E6E6"/>
          </w:tcPr>
          <w:p w14:paraId="12B3C872" w14:textId="77777777" w:rsidR="009F63EE" w:rsidRPr="00920A9F" w:rsidRDefault="009F63EE" w:rsidP="000E1C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470CD">
              <w:rPr>
                <w:rFonts w:ascii="Arial" w:hAnsi="Arial" w:cs="Arial"/>
                <w:b/>
                <w:sz w:val="20"/>
                <w:lang w:val="en-GB"/>
              </w:rPr>
              <w:t>SECTION 2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</w:t>
            </w:r>
            <w:r w:rsidRPr="00920A9F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ORGANISATIONAL STRUCTURE</w:t>
            </w:r>
          </w:p>
          <w:p w14:paraId="161D8B6B" w14:textId="77777777" w:rsidR="009F63EE" w:rsidRPr="009470CD" w:rsidRDefault="009F63EE" w:rsidP="000E1CD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470CD">
              <w:rPr>
                <w:rFonts w:ascii="Arial" w:hAnsi="Arial" w:cs="Arial"/>
                <w:sz w:val="22"/>
                <w:szCs w:val="22"/>
                <w:lang w:val="en-GB"/>
              </w:rPr>
              <w:t>Please attach an organisation structure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chart</w:t>
            </w:r>
          </w:p>
        </w:tc>
      </w:tr>
      <w:tr w:rsidR="009F63EE" w:rsidRPr="00920A9F" w14:paraId="1FB30577" w14:textId="77777777" w:rsidTr="000E1CD1">
        <w:tc>
          <w:tcPr>
            <w:tcW w:w="3613" w:type="dxa"/>
          </w:tcPr>
          <w:p w14:paraId="1AC4F130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Managing Director</w:t>
            </w:r>
          </w:p>
        </w:tc>
        <w:tc>
          <w:tcPr>
            <w:tcW w:w="6304" w:type="dxa"/>
          </w:tcPr>
          <w:p w14:paraId="106577D6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01DDEAE4" w14:textId="77777777" w:rsidTr="000E1CD1">
        <w:tc>
          <w:tcPr>
            <w:tcW w:w="3613" w:type="dxa"/>
          </w:tcPr>
          <w:p w14:paraId="31E56CF7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Company Secretary</w:t>
            </w:r>
          </w:p>
        </w:tc>
        <w:tc>
          <w:tcPr>
            <w:tcW w:w="6304" w:type="dxa"/>
          </w:tcPr>
          <w:p w14:paraId="49920530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19402F88" w14:textId="77777777" w:rsidTr="000E1CD1">
        <w:tc>
          <w:tcPr>
            <w:tcW w:w="3613" w:type="dxa"/>
          </w:tcPr>
          <w:p w14:paraId="3988E83F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5081">
              <w:rPr>
                <w:rFonts w:ascii="Arial" w:hAnsi="Arial" w:cs="Arial"/>
                <w:sz w:val="22"/>
                <w:szCs w:val="22"/>
                <w:lang w:val="en-GB"/>
              </w:rPr>
              <w:t>Head of Certification</w:t>
            </w:r>
          </w:p>
        </w:tc>
        <w:tc>
          <w:tcPr>
            <w:tcW w:w="6304" w:type="dxa"/>
          </w:tcPr>
          <w:p w14:paraId="5442944D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57ACC78C" w14:textId="77777777" w:rsidTr="000E1CD1">
        <w:tc>
          <w:tcPr>
            <w:tcW w:w="3613" w:type="dxa"/>
          </w:tcPr>
          <w:p w14:paraId="4E6C3AEA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key persons (please list)</w:t>
            </w:r>
          </w:p>
        </w:tc>
        <w:tc>
          <w:tcPr>
            <w:tcW w:w="6304" w:type="dxa"/>
          </w:tcPr>
          <w:p w14:paraId="291CF9ED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37D93B78" w14:textId="77777777" w:rsidTr="000E1CD1">
        <w:tc>
          <w:tcPr>
            <w:tcW w:w="3613" w:type="dxa"/>
          </w:tcPr>
          <w:p w14:paraId="1A702685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04" w:type="dxa"/>
          </w:tcPr>
          <w:p w14:paraId="5B827BEE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69748A34" w14:textId="77777777" w:rsidTr="000E1CD1">
        <w:tc>
          <w:tcPr>
            <w:tcW w:w="3613" w:type="dxa"/>
          </w:tcPr>
          <w:p w14:paraId="23CB348D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04" w:type="dxa"/>
          </w:tcPr>
          <w:p w14:paraId="45ABC36A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048E6B9B" w14:textId="77777777" w:rsidTr="000E1CD1">
        <w:tc>
          <w:tcPr>
            <w:tcW w:w="3613" w:type="dxa"/>
          </w:tcPr>
          <w:p w14:paraId="36E6DEC8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04" w:type="dxa"/>
          </w:tcPr>
          <w:p w14:paraId="51FD7C17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01472919" w14:textId="77777777" w:rsidTr="000E1CD1">
        <w:tc>
          <w:tcPr>
            <w:tcW w:w="3613" w:type="dxa"/>
          </w:tcPr>
          <w:p w14:paraId="66C2C657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04" w:type="dxa"/>
          </w:tcPr>
          <w:p w14:paraId="593FD7D0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755AB8A2" w14:textId="77777777" w:rsidTr="000E1CD1">
        <w:tc>
          <w:tcPr>
            <w:tcW w:w="3613" w:type="dxa"/>
          </w:tcPr>
          <w:p w14:paraId="22005217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04" w:type="dxa"/>
          </w:tcPr>
          <w:p w14:paraId="015A0411" w14:textId="77777777" w:rsidR="009F63EE" w:rsidRPr="00920A9F" w:rsidRDefault="009F63EE" w:rsidP="000E1CD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63EE" w:rsidRPr="00920A9F" w14:paraId="36099B4B" w14:textId="77777777" w:rsidTr="000E1CD1">
        <w:tc>
          <w:tcPr>
            <w:tcW w:w="9917" w:type="dxa"/>
            <w:gridSpan w:val="2"/>
          </w:tcPr>
          <w:p w14:paraId="346A06BE" w14:textId="77777777" w:rsidR="009F63EE" w:rsidRPr="00920A9F" w:rsidRDefault="009F63EE" w:rsidP="000E1C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Note 1.</w:t>
            </w:r>
            <w:r w:rsidRPr="00920A9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Pr="00920A9F">
              <w:rPr>
                <w:rFonts w:ascii="Arial" w:hAnsi="Arial" w:cs="Arial"/>
                <w:sz w:val="18"/>
                <w:szCs w:val="18"/>
                <w:lang w:val="en-GB"/>
              </w:rPr>
              <w:t>ull CV and evidence of skills and competence will be required for the above, and other key persons.</w:t>
            </w:r>
          </w:p>
          <w:p w14:paraId="62917339" w14:textId="77777777" w:rsidR="009F63EE" w:rsidRPr="00920A9F" w:rsidRDefault="009F63EE" w:rsidP="000E1C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0A9F">
              <w:rPr>
                <w:rFonts w:ascii="Arial" w:hAnsi="Arial" w:cs="Arial"/>
                <w:sz w:val="18"/>
                <w:szCs w:val="18"/>
                <w:lang w:val="en-GB"/>
              </w:rPr>
              <w:t>Note 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920A9F">
              <w:rPr>
                <w:rFonts w:ascii="Arial" w:hAnsi="Arial" w:cs="Arial"/>
                <w:sz w:val="18"/>
                <w:szCs w:val="18"/>
                <w:lang w:val="en-GB"/>
              </w:rPr>
              <w:t xml:space="preserve"> Add a separate organisation diagram.</w:t>
            </w:r>
          </w:p>
          <w:p w14:paraId="00FE4780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Note 3.</w:t>
            </w:r>
            <w:r w:rsidRPr="00920A9F">
              <w:rPr>
                <w:rFonts w:ascii="Arial" w:hAnsi="Arial" w:cs="Arial"/>
                <w:sz w:val="18"/>
                <w:szCs w:val="18"/>
                <w:lang w:val="en-GB"/>
              </w:rPr>
              <w:t xml:space="preserve"> Please indicate family or similar relationships between the above</w:t>
            </w:r>
          </w:p>
        </w:tc>
      </w:tr>
    </w:tbl>
    <w:p w14:paraId="29976304" w14:textId="77777777" w:rsidR="009F63EE" w:rsidRPr="00143D2C" w:rsidRDefault="009F63EE" w:rsidP="009F63EE">
      <w:pPr>
        <w:rPr>
          <w:rFonts w:ascii="Arial" w:hAnsi="Arial" w:cs="Arial"/>
          <w:lang w:val="en-GB"/>
        </w:rPr>
        <w:sectPr w:rsidR="009F63EE" w:rsidRPr="00143D2C" w:rsidSect="009F6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5" w:h="16837" w:code="9"/>
          <w:pgMar w:top="-1701" w:right="990" w:bottom="567" w:left="993" w:header="592" w:footer="680" w:gutter="0"/>
          <w:cols w:space="720"/>
          <w:noEndnote/>
        </w:sectPr>
      </w:pPr>
    </w:p>
    <w:p w14:paraId="2FBE5C6F" w14:textId="77777777" w:rsidR="009F63EE" w:rsidRDefault="009F63EE" w:rsidP="009F63EE">
      <w:pPr>
        <w:tabs>
          <w:tab w:val="left" w:pos="6586"/>
        </w:tabs>
        <w:rPr>
          <w:rFonts w:ascii="Arial" w:hAnsi="Arial" w:cs="Arial"/>
          <w:sz w:val="20"/>
          <w:lang w:val="en-GB"/>
        </w:rPr>
      </w:pPr>
    </w:p>
    <w:p w14:paraId="34ECC8D8" w14:textId="77777777" w:rsidR="009F63EE" w:rsidRPr="00143D2C" w:rsidRDefault="009F63EE" w:rsidP="009F63EE">
      <w:pPr>
        <w:tabs>
          <w:tab w:val="left" w:pos="3719"/>
        </w:tabs>
        <w:rPr>
          <w:rFonts w:ascii="Arial" w:hAnsi="Arial" w:cs="Arial"/>
          <w:sz w:val="20"/>
          <w:lang w:val="en-GB"/>
        </w:rPr>
      </w:pPr>
      <w:r w:rsidRPr="0045527E">
        <w:rPr>
          <w:rFonts w:ascii="Arial" w:hAnsi="Arial" w:cs="Arial"/>
          <w:b/>
          <w:sz w:val="20"/>
          <w:lang w:val="en-GB"/>
        </w:rPr>
        <w:t>SECTION 3</w:t>
      </w:r>
      <w:r w:rsidRPr="0045527E">
        <w:rPr>
          <w:rFonts w:ascii="Arial" w:hAnsi="Arial" w:cs="Arial"/>
          <w:b/>
          <w:sz w:val="22"/>
          <w:szCs w:val="22"/>
          <w:lang w:val="en-GB"/>
        </w:rPr>
        <w:t xml:space="preserve">             </w:t>
      </w:r>
      <w:r w:rsidRPr="0045527E">
        <w:rPr>
          <w:rFonts w:ascii="Arial" w:hAnsi="Arial" w:cs="Arial"/>
          <w:sz w:val="22"/>
          <w:szCs w:val="22"/>
          <w:lang w:val="en-GB"/>
        </w:rPr>
        <w:t>Please advise if in the last two years, you have had a business relationship with any laboratory, test house, certification or inspection body. If so please give name and summary details. Please advise reason for not continuing that relationship.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45527E" w14:paraId="0506E6E4" w14:textId="77777777" w:rsidTr="000E1CD1">
        <w:trPr>
          <w:trHeight w:val="143"/>
        </w:trPr>
        <w:tc>
          <w:tcPr>
            <w:tcW w:w="10136" w:type="dxa"/>
          </w:tcPr>
          <w:p w14:paraId="7AE1DAFC" w14:textId="77777777" w:rsidR="009F63EE" w:rsidRPr="0045527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9AF18E" w14:textId="77777777" w:rsidR="009F63EE" w:rsidRPr="0045527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319FBD" w14:textId="77777777" w:rsidR="009F63EE" w:rsidRPr="0045527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C9F69E" w14:textId="77777777" w:rsidR="009F63EE" w:rsidRPr="0045527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4D463FC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  <w:r w:rsidRPr="0045527E">
        <w:rPr>
          <w:rFonts w:ascii="Arial" w:hAnsi="Arial" w:cs="Arial"/>
          <w:b/>
          <w:sz w:val="20"/>
          <w:lang w:val="en-GB"/>
        </w:rPr>
        <w:t>SECTION 4</w:t>
      </w:r>
      <w:r w:rsidRPr="00920A9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Please advise if in the last two years, you have had a business relationship with any other laboratory, test house, certification or inspection body that may have lost its accredited status. Please state your role in that organisation.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540F8B" w14:paraId="0F86CECF" w14:textId="77777777" w:rsidTr="000E1CD1">
        <w:tc>
          <w:tcPr>
            <w:tcW w:w="10136" w:type="dxa"/>
            <w:shd w:val="clear" w:color="auto" w:fill="auto"/>
          </w:tcPr>
          <w:p w14:paraId="130CAC5E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3D4253" w14:textId="77777777" w:rsidR="009F63EE" w:rsidRPr="00540F8B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26627E" w14:textId="77777777" w:rsidR="009F63EE" w:rsidRPr="00540F8B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9D2450" w14:textId="77777777" w:rsidR="009F63EE" w:rsidRPr="00540F8B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1B88216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  <w:r w:rsidRPr="00CA024D">
        <w:rPr>
          <w:rFonts w:ascii="Arial" w:hAnsi="Arial" w:cs="Arial"/>
          <w:b/>
          <w:sz w:val="20"/>
          <w:lang w:val="en-GB"/>
        </w:rPr>
        <w:t>SECTION</w:t>
      </w:r>
      <w:r>
        <w:rPr>
          <w:rFonts w:ascii="Arial" w:hAnsi="Arial" w:cs="Arial"/>
          <w:b/>
          <w:sz w:val="20"/>
          <w:lang w:val="en-GB"/>
        </w:rPr>
        <w:t xml:space="preserve"> 5 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Please advise the reasons for seeking </w:t>
      </w:r>
      <w:r>
        <w:rPr>
          <w:rFonts w:ascii="Arial" w:hAnsi="Arial" w:cs="Arial"/>
          <w:sz w:val="22"/>
          <w:szCs w:val="22"/>
          <w:lang w:val="en-GB"/>
        </w:rPr>
        <w:t>ASCB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 accreditation. (e.g. reputation, technical approach, market awareness, user-friendliness, cost effectiveness etc.).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920A9F" w14:paraId="21792EE3" w14:textId="77777777" w:rsidTr="000E1CD1">
        <w:trPr>
          <w:trHeight w:val="150"/>
        </w:trPr>
        <w:tc>
          <w:tcPr>
            <w:tcW w:w="10136" w:type="dxa"/>
          </w:tcPr>
          <w:p w14:paraId="5E636A3F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EFCE14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C18AEA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FB0EF3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1086D31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  <w:r w:rsidRPr="00CA024D">
        <w:rPr>
          <w:rFonts w:ascii="Arial" w:hAnsi="Arial" w:cs="Arial"/>
          <w:b/>
          <w:sz w:val="20"/>
          <w:lang w:val="en-GB"/>
        </w:rPr>
        <w:t>SECTION</w:t>
      </w:r>
      <w:r>
        <w:rPr>
          <w:rFonts w:ascii="Arial" w:hAnsi="Arial" w:cs="Arial"/>
          <w:b/>
          <w:sz w:val="20"/>
          <w:lang w:val="en-GB"/>
        </w:rPr>
        <w:t xml:space="preserve"> 6</w:t>
      </w:r>
      <w:r w:rsidRPr="00920A9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</w:t>
      </w:r>
      <w:r w:rsidRPr="00920A9F">
        <w:rPr>
          <w:rFonts w:ascii="Arial" w:hAnsi="Arial" w:cs="Arial"/>
          <w:sz w:val="22"/>
          <w:szCs w:val="22"/>
          <w:lang w:val="en-GB"/>
        </w:rPr>
        <w:t>Please advise any matter that may be deemed significant when adjudicating your application should it come to light later.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920A9F" w14:paraId="47FC8618" w14:textId="77777777" w:rsidTr="000E1CD1">
        <w:trPr>
          <w:trHeight w:val="265"/>
        </w:trPr>
        <w:tc>
          <w:tcPr>
            <w:tcW w:w="10681" w:type="dxa"/>
          </w:tcPr>
          <w:p w14:paraId="7B51C983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ACA932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E3875A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CC7DA2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1232E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23"/>
        <w:gridCol w:w="1238"/>
      </w:tblGrid>
      <w:tr w:rsidR="009F63EE" w14:paraId="646D431D" w14:textId="77777777" w:rsidTr="000623EC">
        <w:tc>
          <w:tcPr>
            <w:tcW w:w="1555" w:type="dxa"/>
          </w:tcPr>
          <w:p w14:paraId="4F9F7B18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7</w:t>
            </w:r>
            <w:r w:rsidRPr="00920A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</w:t>
            </w:r>
          </w:p>
        </w:tc>
        <w:tc>
          <w:tcPr>
            <w:tcW w:w="6223" w:type="dxa"/>
          </w:tcPr>
          <w:p w14:paraId="34422A53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Do you realise that it is a requirement for organisations seeking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ASCB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accreditation that they should be set up for, and implement a management system, in recognition of ISO 170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65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695E8D7D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-1883544783"/>
            <w:placeholder>
              <w:docPart w:val="33DC0A4894B045259249339A311624C1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  <w:vAlign w:val="center"/>
              </w:tcPr>
              <w:p w14:paraId="6B66DE5B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3CBF6513" w14:textId="77777777" w:rsidTr="000623EC">
        <w:tc>
          <w:tcPr>
            <w:tcW w:w="1555" w:type="dxa"/>
          </w:tcPr>
          <w:p w14:paraId="4EB4ABB1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8</w:t>
            </w:r>
            <w:r w:rsidRPr="00920A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</w:t>
            </w:r>
          </w:p>
        </w:tc>
        <w:tc>
          <w:tcPr>
            <w:tcW w:w="6223" w:type="dxa"/>
          </w:tcPr>
          <w:p w14:paraId="042B7E52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Do you have a documented management system for ISO 170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65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now?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If not, when will it be ready?</w:t>
            </w:r>
          </w:p>
          <w:p w14:paraId="1399BB2D" w14:textId="77777777" w:rsidR="009F63EE" w:rsidRPr="009B4E5B" w:rsidRDefault="009F63EE" w:rsidP="000E1CD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970713462"/>
            <w:placeholder>
              <w:docPart w:val="D305C4F228C0414BBE56F31EBDC538BE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0BAE6758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44323A4A" w14:textId="77777777" w:rsidTr="000623EC">
        <w:tc>
          <w:tcPr>
            <w:tcW w:w="1555" w:type="dxa"/>
          </w:tcPr>
          <w:p w14:paraId="15955608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9</w:t>
            </w:r>
            <w:r w:rsidRPr="00920A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</w:t>
            </w:r>
          </w:p>
        </w:tc>
        <w:tc>
          <w:tcPr>
            <w:tcW w:w="6223" w:type="dxa"/>
          </w:tcPr>
          <w:p w14:paraId="1D12395D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Do you have a documented quality management system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5F2F7110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1137772743"/>
            <w:placeholder>
              <w:docPart w:val="0A47E9B779414D3AA9DF51EF8E23EDC8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3A114935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2ED3AD73" w14:textId="77777777" w:rsidTr="000623EC">
        <w:tc>
          <w:tcPr>
            <w:tcW w:w="1555" w:type="dxa"/>
          </w:tcPr>
          <w:p w14:paraId="55F30006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10</w:t>
            </w:r>
            <w:r w:rsidRPr="00920A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</w:t>
            </w:r>
          </w:p>
        </w:tc>
        <w:tc>
          <w:tcPr>
            <w:tcW w:w="6223" w:type="dxa"/>
          </w:tcPr>
          <w:p w14:paraId="6654C988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Is it in accordance with ISO 9001?</w:t>
            </w:r>
          </w:p>
          <w:p w14:paraId="5DC46110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-1357657920"/>
            <w:placeholder>
              <w:docPart w:val="3B7DCACADEEA4971AD4B718654A4EA08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51CC89EA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3E2EBFE5" w14:textId="77777777" w:rsidTr="000623EC">
        <w:tc>
          <w:tcPr>
            <w:tcW w:w="1555" w:type="dxa"/>
          </w:tcPr>
          <w:p w14:paraId="09B1EDA5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6223" w:type="dxa"/>
          </w:tcPr>
          <w:p w14:paraId="09F696C1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If the management system is not available now, when wi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ll it be ready?</w:t>
            </w:r>
          </w:p>
          <w:p w14:paraId="54022C59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38" w:type="dxa"/>
          </w:tcPr>
          <w:p w14:paraId="726C420C" w14:textId="77777777" w:rsidR="009F63EE" w:rsidRPr="00AC5673" w:rsidRDefault="009F63EE" w:rsidP="000E1CD1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300FF462" w14:textId="77777777" w:rsidTr="000623EC">
        <w:tc>
          <w:tcPr>
            <w:tcW w:w="1555" w:type="dxa"/>
          </w:tcPr>
          <w:p w14:paraId="22847FA5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6223" w:type="dxa"/>
          </w:tcPr>
          <w:p w14:paraId="5021B368" w14:textId="1800472E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How long have you been operating as a </w:t>
            </w:r>
            <w:r w:rsidRPr="00195081">
              <w:rPr>
                <w:rFonts w:ascii="Arial" w:hAnsi="Arial" w:cs="Arial"/>
                <w:sz w:val="22"/>
                <w:szCs w:val="22"/>
                <w:lang w:val="en-GB"/>
              </w:rPr>
              <w:t>product certifier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37EC8E26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38" w:type="dxa"/>
          </w:tcPr>
          <w:p w14:paraId="09161AD4" w14:textId="77777777" w:rsidR="009F63EE" w:rsidRPr="00AC5673" w:rsidRDefault="009F63EE" w:rsidP="000E1CD1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63EE" w14:paraId="2EF17D32" w14:textId="77777777" w:rsidTr="000623EC">
        <w:tc>
          <w:tcPr>
            <w:tcW w:w="1555" w:type="dxa"/>
          </w:tcPr>
          <w:p w14:paraId="6F1F245F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13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6223" w:type="dxa"/>
          </w:tcPr>
          <w:p w14:paraId="18C34960" w14:textId="77777777" w:rsidR="009F63EE" w:rsidRPr="00920A9F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Do you have proof of your status as a legal entity? This should be provided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with this application form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16E29AE7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1240901482"/>
            <w:placeholder>
              <w:docPart w:val="848E45D14932415EA6C23DD9C9ADFA3E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0E5D5E25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43D44E83" w14:textId="77777777" w:rsidTr="000623EC">
        <w:tc>
          <w:tcPr>
            <w:tcW w:w="1555" w:type="dxa"/>
          </w:tcPr>
          <w:p w14:paraId="015CB325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14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6223" w:type="dxa"/>
          </w:tcPr>
          <w:p w14:paraId="5C514CF6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Do you operate at sites other than the main addr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ess given in Section 1?</w:t>
            </w:r>
          </w:p>
          <w:p w14:paraId="36024DE3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please give details below.</w:t>
            </w:r>
          </w:p>
          <w:p w14:paraId="1172DE93" w14:textId="77777777" w:rsidR="009F63EE" w:rsidRPr="00AC5673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sdt>
          <w:sdtPr>
            <w:rPr>
              <w:rStyle w:val="Style2"/>
            </w:rPr>
            <w:id w:val="660362283"/>
            <w:placeholder>
              <w:docPart w:val="BB53E73B62794D08B4A92C36396A3573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7ED17076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36701DE8" w14:textId="77777777" w:rsidTr="000623EC">
        <w:tc>
          <w:tcPr>
            <w:tcW w:w="1555" w:type="dxa"/>
          </w:tcPr>
          <w:p w14:paraId="628D2975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OTHER SITES</w:t>
            </w:r>
          </w:p>
          <w:p w14:paraId="5C7C4971" w14:textId="77777777" w:rsidR="009F63EE" w:rsidRPr="0045527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7461" w:type="dxa"/>
            <w:gridSpan w:val="2"/>
          </w:tcPr>
          <w:p w14:paraId="271A4905" w14:textId="77777777" w:rsidR="009F63EE" w:rsidRPr="00A53A81" w:rsidRDefault="009F63EE" w:rsidP="000E1CD1">
            <w:pPr>
              <w:rPr>
                <w:rStyle w:val="Style2"/>
              </w:rPr>
            </w:pPr>
          </w:p>
        </w:tc>
      </w:tr>
      <w:tr w:rsidR="009F63EE" w14:paraId="53254717" w14:textId="77777777" w:rsidTr="000623EC">
        <w:tc>
          <w:tcPr>
            <w:tcW w:w="1555" w:type="dxa"/>
          </w:tcPr>
          <w:p w14:paraId="6345700D" w14:textId="545A21F6" w:rsidR="009F63EE" w:rsidRDefault="009F63EE" w:rsidP="009F63EE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15</w:t>
            </w:r>
            <w:r w:rsidRPr="0045527E">
              <w:rPr>
                <w:rFonts w:ascii="Arial" w:hAnsi="Arial" w:cs="Arial"/>
                <w:b/>
                <w:sz w:val="20"/>
                <w:lang w:val="en-GB"/>
              </w:rPr>
              <w:t xml:space="preserve">           </w:t>
            </w:r>
          </w:p>
        </w:tc>
        <w:tc>
          <w:tcPr>
            <w:tcW w:w="6223" w:type="dxa"/>
          </w:tcPr>
          <w:p w14:paraId="20D5C8BD" w14:textId="77777777" w:rsidR="009F63EE" w:rsidRDefault="009F63EE" w:rsidP="009F63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Have you worked with any 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ASCB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accredi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ted organisation before? If yes, please state their name.</w:t>
            </w:r>
          </w:p>
          <w:p w14:paraId="79E87FEE" w14:textId="77777777" w:rsidR="009F63EE" w:rsidRPr="00920A9F" w:rsidRDefault="009F63EE" w:rsidP="009F63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sdt>
          <w:sdtPr>
            <w:rPr>
              <w:rStyle w:val="Style2"/>
            </w:rPr>
            <w:id w:val="-1253959350"/>
            <w:placeholder>
              <w:docPart w:val="B94F872EABC84BBCA4369BF0B719D824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38" w:type="dxa"/>
              </w:tcPr>
              <w:p w14:paraId="6780CC2A" w14:textId="345F7C30" w:rsidR="009F63EE" w:rsidRDefault="009F63EE" w:rsidP="009F63EE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</w:tbl>
    <w:p w14:paraId="7BB00471" w14:textId="753FC6AB" w:rsidR="006E59CE" w:rsidRDefault="006E59CE"/>
    <w:p w14:paraId="2AB5724D" w14:textId="0DEEC845" w:rsidR="009F63EE" w:rsidRDefault="009F63EE"/>
    <w:p w14:paraId="521C1947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046"/>
        <w:gridCol w:w="6232"/>
        <w:gridCol w:w="1243"/>
      </w:tblGrid>
      <w:tr w:rsidR="009F63EE" w14:paraId="6865E77D" w14:textId="77777777" w:rsidTr="000E1CD1">
        <w:tc>
          <w:tcPr>
            <w:tcW w:w="1567" w:type="dxa"/>
            <w:gridSpan w:val="2"/>
          </w:tcPr>
          <w:p w14:paraId="1B0291A9" w14:textId="29BEA32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16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8343" w:type="dxa"/>
            <w:gridSpan w:val="2"/>
          </w:tcPr>
          <w:p w14:paraId="4C9AC434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Do you realise that in order to be accredited there will need to be:</w:t>
            </w:r>
          </w:p>
        </w:tc>
      </w:tr>
      <w:tr w:rsidR="009F63EE" w14:paraId="4F9A6AB2" w14:textId="77777777" w:rsidTr="000E1CD1">
        <w:tc>
          <w:tcPr>
            <w:tcW w:w="495" w:type="dxa"/>
          </w:tcPr>
          <w:p w14:paraId="286E9621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054E8A">
              <w:rPr>
                <w:rFonts w:ascii="Arial" w:hAnsi="Arial" w:cs="Arial"/>
                <w:sz w:val="20"/>
                <w:lang w:val="en-GB"/>
              </w:rPr>
              <w:t>i</w:t>
            </w:r>
            <w:proofErr w:type="spellEnd"/>
            <w:r w:rsidRPr="00054E8A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8147" w:type="dxa"/>
            <w:gridSpan w:val="2"/>
          </w:tcPr>
          <w:p w14:paraId="35824329" w14:textId="7527BCFE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An extensive document review and examination of evidence which is only begun following receipt of the initial Administration Fee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61574732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1745677688"/>
            <w:placeholder>
              <w:docPart w:val="41E39967EAF44113ADC300DA8753D97A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6C53380E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44DEB9C4" w14:textId="77777777" w:rsidTr="000E1CD1">
        <w:tc>
          <w:tcPr>
            <w:tcW w:w="495" w:type="dxa"/>
          </w:tcPr>
          <w:p w14:paraId="71FC0102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(ii)</w:t>
            </w:r>
          </w:p>
        </w:tc>
        <w:tc>
          <w:tcPr>
            <w:tcW w:w="8147" w:type="dxa"/>
            <w:gridSpan w:val="2"/>
          </w:tcPr>
          <w:p w14:paraId="6BBF9B77" w14:textId="108A5DC1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A visit by a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ASCB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officer(s) to your premises to verify the substance of documents and your arrangements as an Inspection Body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30BC1A3E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1891765171"/>
            <w:placeholder>
              <w:docPart w:val="6F1093FA60D84E27869D02A323C8E951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3B4799A9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01DE4E21" w14:textId="77777777" w:rsidTr="000E1CD1">
        <w:tc>
          <w:tcPr>
            <w:tcW w:w="495" w:type="dxa"/>
          </w:tcPr>
          <w:p w14:paraId="2F897815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(iii)</w:t>
            </w:r>
          </w:p>
        </w:tc>
        <w:tc>
          <w:tcPr>
            <w:tcW w:w="8147" w:type="dxa"/>
            <w:gridSpan w:val="2"/>
          </w:tcPr>
          <w:p w14:paraId="47D09C57" w14:textId="273B63CC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Witness of your inspection activities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290A7FDC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2147386991"/>
            <w:placeholder>
              <w:docPart w:val="EC9EB42570A349309263041F77BE69DB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12D7F4FD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36C69C30" w14:textId="77777777" w:rsidTr="000E1CD1">
        <w:tc>
          <w:tcPr>
            <w:tcW w:w="495" w:type="dxa"/>
          </w:tcPr>
          <w:p w14:paraId="4867EEA7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(iv)</w:t>
            </w:r>
          </w:p>
        </w:tc>
        <w:tc>
          <w:tcPr>
            <w:tcW w:w="8147" w:type="dxa"/>
            <w:gridSpan w:val="2"/>
          </w:tcPr>
          <w:p w14:paraId="563B4C05" w14:textId="2C7042CE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Continuing levels of surveillance by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ASCB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3BE03402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-658763158"/>
            <w:placeholder>
              <w:docPart w:val="19B34E81CCC7428695C8DE2DE29250B9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2338028D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2AD3D9A4" w14:textId="77777777" w:rsidTr="000E1CD1">
        <w:tc>
          <w:tcPr>
            <w:tcW w:w="495" w:type="dxa"/>
          </w:tcPr>
          <w:p w14:paraId="7C62A36B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(v)</w:t>
            </w:r>
          </w:p>
        </w:tc>
        <w:tc>
          <w:tcPr>
            <w:tcW w:w="8147" w:type="dxa"/>
            <w:gridSpan w:val="2"/>
          </w:tcPr>
          <w:p w14:paraId="6F2432BC" w14:textId="69BFAD6E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>Travel and accommodation at your expense and paid for in advance of the activity</w:t>
            </w:r>
            <w:r w:rsidR="000623EC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5ABB41AB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-1144196907"/>
            <w:placeholder>
              <w:docPart w:val="C6FF0A645701484498BBAF77FFCA8686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5CD32233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  <w:tr w:rsidR="009F63EE" w14:paraId="53119D4F" w14:textId="77777777" w:rsidTr="000E1CD1">
        <w:tc>
          <w:tcPr>
            <w:tcW w:w="495" w:type="dxa"/>
          </w:tcPr>
          <w:p w14:paraId="1C513DA0" w14:textId="77777777" w:rsidR="009F63EE" w:rsidRPr="00054E8A" w:rsidRDefault="009F63EE" w:rsidP="000E1CD1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054E8A">
              <w:rPr>
                <w:rFonts w:ascii="Arial" w:hAnsi="Arial" w:cs="Arial"/>
                <w:sz w:val="20"/>
                <w:lang w:val="en-GB"/>
              </w:rPr>
              <w:t>(vi)</w:t>
            </w:r>
          </w:p>
        </w:tc>
        <w:tc>
          <w:tcPr>
            <w:tcW w:w="8147" w:type="dxa"/>
            <w:gridSpan w:val="2"/>
          </w:tcPr>
          <w:p w14:paraId="73B5DCD1" w14:textId="77777777" w:rsidR="009F63EE" w:rsidRDefault="009F63EE" w:rsidP="000E1C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An agreement for continuing payments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ASCB</w:t>
            </w:r>
            <w:r w:rsidRPr="00920A9F">
              <w:rPr>
                <w:rFonts w:ascii="Arial" w:hAnsi="Arial" w:cs="Arial"/>
                <w:sz w:val="22"/>
                <w:szCs w:val="22"/>
                <w:lang w:val="en-GB"/>
              </w:rPr>
              <w:t xml:space="preserve"> based upon a Memorandum of Understanding and a Contract?</w:t>
            </w:r>
          </w:p>
          <w:p w14:paraId="22E538E3" w14:textId="77777777" w:rsidR="009F63EE" w:rsidRDefault="009F63EE" w:rsidP="000E1CD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sdt>
          <w:sdtPr>
            <w:rPr>
              <w:rStyle w:val="Style2"/>
            </w:rPr>
            <w:id w:val="-774863030"/>
            <w:placeholder>
              <w:docPart w:val="E36A8EC3FD2149A8AB810290E0215AC8"/>
            </w:placeholder>
            <w:dropDownList>
              <w:listItem w:displayText="Confirm" w:value="Confirm"/>
              <w:listItem w:displayText="Yes" w:value="Yes"/>
              <w:listItem w:displayText="No" w:value="No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14:paraId="4EC412CA" w14:textId="77777777" w:rsidR="009F63EE" w:rsidRPr="00AC5673" w:rsidRDefault="009F63EE" w:rsidP="000E1CD1">
                <w:pPr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Style w:val="Style2"/>
                  </w:rPr>
                  <w:t>Confirm</w:t>
                </w:r>
              </w:p>
            </w:tc>
          </w:sdtContent>
        </w:sdt>
      </w:tr>
    </w:tbl>
    <w:p w14:paraId="65CCB5F1" w14:textId="77777777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126"/>
        <w:gridCol w:w="5428"/>
      </w:tblGrid>
      <w:tr w:rsidR="009F63EE" w14:paraId="0A8FA1A4" w14:textId="77777777" w:rsidTr="000E1CD1">
        <w:tc>
          <w:tcPr>
            <w:tcW w:w="1526" w:type="dxa"/>
          </w:tcPr>
          <w:p w14:paraId="796CBB02" w14:textId="549CF932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SECTION 17</w:t>
            </w:r>
          </w:p>
        </w:tc>
        <w:tc>
          <w:tcPr>
            <w:tcW w:w="8610" w:type="dxa"/>
            <w:gridSpan w:val="2"/>
          </w:tcPr>
          <w:p w14:paraId="5B4F4179" w14:textId="77777777" w:rsidR="009F63EE" w:rsidRPr="00335205" w:rsidRDefault="009F63EE" w:rsidP="000E1CD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35205">
              <w:rPr>
                <w:rFonts w:ascii="Arial" w:hAnsi="Arial" w:cs="Arial"/>
                <w:sz w:val="22"/>
                <w:szCs w:val="22"/>
                <w:lang w:val="en-GB"/>
              </w:rPr>
              <w:t>Please confirm your understanding, agreement to the above statements and declaration that the information on this application form is correct to the best of your knowledge.</w:t>
            </w:r>
          </w:p>
        </w:tc>
      </w:tr>
      <w:tr w:rsidR="009F63EE" w14:paraId="3FAB8F83" w14:textId="77777777" w:rsidTr="000E1CD1">
        <w:trPr>
          <w:trHeight w:val="1156"/>
        </w:trPr>
        <w:tc>
          <w:tcPr>
            <w:tcW w:w="3936" w:type="dxa"/>
            <w:gridSpan w:val="2"/>
          </w:tcPr>
          <w:p w14:paraId="4338CC85" w14:textId="77777777" w:rsidR="009F63EE" w:rsidRDefault="009F63EE" w:rsidP="000E1CD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Signature:</w:t>
            </w:r>
          </w:p>
        </w:tc>
        <w:tc>
          <w:tcPr>
            <w:tcW w:w="6200" w:type="dxa"/>
          </w:tcPr>
          <w:p w14:paraId="750AF024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9F63EE" w14:paraId="6A181A2C" w14:textId="77777777" w:rsidTr="000E1CD1">
        <w:trPr>
          <w:trHeight w:val="421"/>
        </w:trPr>
        <w:tc>
          <w:tcPr>
            <w:tcW w:w="3936" w:type="dxa"/>
            <w:gridSpan w:val="2"/>
          </w:tcPr>
          <w:p w14:paraId="33AD66F0" w14:textId="77777777" w:rsidR="009F63EE" w:rsidRDefault="009F63EE" w:rsidP="000E1CD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Date:</w:t>
            </w:r>
          </w:p>
        </w:tc>
        <w:tc>
          <w:tcPr>
            <w:tcW w:w="6200" w:type="dxa"/>
          </w:tcPr>
          <w:p w14:paraId="1E52D091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9F63EE" w14:paraId="46D5D632" w14:textId="77777777" w:rsidTr="000E1CD1">
        <w:trPr>
          <w:trHeight w:val="469"/>
        </w:trPr>
        <w:tc>
          <w:tcPr>
            <w:tcW w:w="3936" w:type="dxa"/>
            <w:gridSpan w:val="2"/>
          </w:tcPr>
          <w:p w14:paraId="39B0FF79" w14:textId="77777777" w:rsidR="009F63EE" w:rsidRDefault="009F63EE" w:rsidP="000E1CD1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Print name:</w:t>
            </w:r>
          </w:p>
        </w:tc>
        <w:tc>
          <w:tcPr>
            <w:tcW w:w="6200" w:type="dxa"/>
          </w:tcPr>
          <w:p w14:paraId="5645979A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9F63EE" w14:paraId="753E43D1" w14:textId="77777777" w:rsidTr="000E1CD1">
        <w:trPr>
          <w:trHeight w:val="419"/>
        </w:trPr>
        <w:tc>
          <w:tcPr>
            <w:tcW w:w="3936" w:type="dxa"/>
            <w:gridSpan w:val="2"/>
          </w:tcPr>
          <w:p w14:paraId="1487218C" w14:textId="77777777" w:rsidR="009F63EE" w:rsidRDefault="009F63EE" w:rsidP="000E1CD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Position in the organisation (job title):</w:t>
            </w:r>
          </w:p>
        </w:tc>
        <w:tc>
          <w:tcPr>
            <w:tcW w:w="6200" w:type="dxa"/>
          </w:tcPr>
          <w:p w14:paraId="1F1EA21F" w14:textId="77777777" w:rsidR="009F63EE" w:rsidRDefault="009F63EE" w:rsidP="000E1CD1">
            <w:pPr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70BCB0D8" w14:textId="77777777" w:rsidR="009F63EE" w:rsidRDefault="009F63EE" w:rsidP="009F63EE">
      <w:pPr>
        <w:rPr>
          <w:rFonts w:ascii="Arial" w:hAnsi="Arial" w:cs="Arial"/>
          <w:b/>
          <w:sz w:val="20"/>
          <w:lang w:val="en-GB"/>
        </w:rPr>
      </w:pPr>
    </w:p>
    <w:tbl>
      <w:tblPr>
        <w:tblW w:w="9639" w:type="dxa"/>
        <w:tblInd w:w="-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4"/>
        <w:gridCol w:w="2268"/>
        <w:gridCol w:w="4547"/>
      </w:tblGrid>
      <w:tr w:rsidR="009F63EE" w:rsidRPr="00920A9F" w14:paraId="55CC0F56" w14:textId="77777777" w:rsidTr="00B4188B">
        <w:trPr>
          <w:trHeight w:val="493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93B7E" w14:textId="1478044B" w:rsidR="009F63EE" w:rsidRPr="00920A9F" w:rsidRDefault="009F63EE" w:rsidP="000E1CD1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35F9D">
              <w:rPr>
                <w:rFonts w:ascii="Arial" w:hAnsi="Arial" w:cs="Arial"/>
                <w:b/>
                <w:sz w:val="20"/>
                <w:lang w:val="en-GB"/>
              </w:rPr>
              <w:t>SECTION 1</w:t>
            </w:r>
            <w:r>
              <w:rPr>
                <w:rFonts w:ascii="Arial" w:hAnsi="Arial" w:cs="Arial"/>
                <w:b/>
                <w:sz w:val="20"/>
                <w:lang w:val="en-GB"/>
              </w:rPr>
              <w:t>8</w:t>
            </w:r>
            <w:r w:rsidRPr="00335F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</w:t>
            </w:r>
            <w:r w:rsidRPr="00335F9D">
              <w:rPr>
                <w:rFonts w:ascii="Arial" w:hAnsi="Arial" w:cs="Arial"/>
                <w:sz w:val="22"/>
                <w:szCs w:val="22"/>
                <w:lang w:val="en-GB"/>
              </w:rPr>
              <w:t>State each type of service and applicable standards offered on a separate line. Attach a copy of the standards if they are unlikely to be recognised at a national level.</w:t>
            </w:r>
          </w:p>
        </w:tc>
      </w:tr>
      <w:tr w:rsidR="009F63EE" w:rsidRPr="00920A9F" w14:paraId="3E96098F" w14:textId="77777777" w:rsidTr="00B4188B">
        <w:trPr>
          <w:trHeight w:val="493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7549C9" w14:textId="77777777" w:rsidR="009F63EE" w:rsidRPr="00920A9F" w:rsidRDefault="009F63EE" w:rsidP="000E1CD1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95081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 Type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9C5AF0" w14:textId="77777777" w:rsidR="009F63EE" w:rsidRPr="00920A9F" w:rsidRDefault="009F63EE" w:rsidP="000E1CD1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9508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Applicable Standard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Pr="00195081">
              <w:rPr>
                <w:rFonts w:ascii="Arial" w:hAnsi="Arial" w:cs="Arial"/>
                <w:b/>
                <w:sz w:val="22"/>
                <w:szCs w:val="22"/>
                <w:lang w:val="en-GB"/>
              </w:rPr>
              <w:t>r Directive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59AEDC" w14:textId="77777777" w:rsidR="009F63EE" w:rsidRPr="00920A9F" w:rsidRDefault="009F63EE" w:rsidP="000E1CD1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95081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Description Of Activities</w:t>
            </w:r>
          </w:p>
        </w:tc>
      </w:tr>
      <w:tr w:rsidR="009F63EE" w:rsidRPr="00920A9F" w14:paraId="56E44AC0" w14:textId="77777777" w:rsidTr="00B4188B">
        <w:trPr>
          <w:trHeight w:val="587"/>
        </w:trPr>
        <w:tc>
          <w:tcPr>
            <w:tcW w:w="28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99269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2895B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C3F47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7972B935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49E4A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93DFF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C338E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2322D770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81260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5CAEA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624EA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659528C4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FA088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E47C4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3F32F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5FA4F963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9C71D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86A31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EBEA7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59931E05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03A62" w14:textId="77777777" w:rsidR="009F63EE" w:rsidRPr="00853EA8" w:rsidRDefault="009F63EE" w:rsidP="000E1CD1">
            <w:pPr>
              <w:spacing w:line="360" w:lineRule="auto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C9F43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6A920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5EF70DE6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38725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494C5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C2D00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483A904F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D1389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34696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7BDD5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0BD83BB9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1153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862D7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482BD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  <w:tr w:rsidR="009F63EE" w:rsidRPr="00920A9F" w14:paraId="1901574B" w14:textId="77777777" w:rsidTr="00B4188B">
        <w:trPr>
          <w:trHeight w:val="454"/>
        </w:trPr>
        <w:tc>
          <w:tcPr>
            <w:tcW w:w="2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7CF06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DD01A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  <w:tc>
          <w:tcPr>
            <w:tcW w:w="4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554C2" w14:textId="77777777" w:rsidR="009F63EE" w:rsidRPr="00920A9F" w:rsidRDefault="009F63EE" w:rsidP="000E1CD1">
            <w:pPr>
              <w:spacing w:line="120" w:lineRule="auto"/>
              <w:rPr>
                <w:rFonts w:ascii="Arial" w:hAnsi="Arial" w:cs="Arial"/>
                <w:szCs w:val="24"/>
                <w:vertAlign w:val="subscript"/>
                <w:lang w:val="en-GB"/>
              </w:rPr>
            </w:pPr>
          </w:p>
        </w:tc>
      </w:tr>
    </w:tbl>
    <w:p w14:paraId="637E904B" w14:textId="77777777" w:rsidR="009F63EE" w:rsidRPr="00920A9F" w:rsidRDefault="009F63EE" w:rsidP="009F63EE">
      <w:pPr>
        <w:tabs>
          <w:tab w:val="right" w:pos="9923"/>
        </w:tabs>
        <w:rPr>
          <w:rFonts w:ascii="Arial" w:hAnsi="Arial" w:cs="Arial"/>
          <w:szCs w:val="24"/>
          <w:vertAlign w:val="superscript"/>
          <w:lang w:val="en-GB"/>
        </w:rPr>
      </w:pPr>
      <w:r w:rsidRPr="00920A9F">
        <w:rPr>
          <w:rFonts w:ascii="Arial" w:hAnsi="Arial" w:cs="Arial"/>
          <w:lang w:val="en-GB"/>
        </w:rPr>
        <w:tab/>
        <w:t xml:space="preserve">  </w:t>
      </w:r>
      <w:r w:rsidRPr="00920A9F">
        <w:rPr>
          <w:rFonts w:ascii="Arial" w:hAnsi="Arial" w:cs="Arial"/>
          <w:szCs w:val="24"/>
          <w:vertAlign w:val="superscript"/>
          <w:lang w:val="en-GB"/>
        </w:rPr>
        <w:t>Use continuation sheets if necessary</w:t>
      </w:r>
    </w:p>
    <w:p w14:paraId="0972705C" w14:textId="189892CA" w:rsidR="009F63EE" w:rsidRPr="00920A9F" w:rsidRDefault="009F63EE" w:rsidP="009F63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0"/>
          <w:lang w:val="en-GB"/>
        </w:rPr>
        <w:t>SECTION 19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Please describe the </w:t>
      </w:r>
      <w:r w:rsidRPr="00195081">
        <w:rPr>
          <w:rFonts w:ascii="Arial" w:hAnsi="Arial" w:cs="Arial"/>
          <w:sz w:val="22"/>
          <w:szCs w:val="22"/>
          <w:lang w:val="en-GB"/>
        </w:rPr>
        <w:t>product certification procedures exercised within your organisation</w:t>
      </w:r>
      <w:r w:rsidRPr="00920A9F">
        <w:rPr>
          <w:rFonts w:ascii="Arial" w:hAnsi="Arial" w:cs="Arial"/>
          <w:sz w:val="22"/>
          <w:szCs w:val="22"/>
          <w:lang w:val="en-GB"/>
        </w:rPr>
        <w:t>. Attach appropriate or sample procedure if more convenient.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540F8B" w14:paraId="4E909403" w14:textId="77777777" w:rsidTr="000E1CD1">
        <w:tc>
          <w:tcPr>
            <w:tcW w:w="10136" w:type="dxa"/>
            <w:shd w:val="clear" w:color="auto" w:fill="auto"/>
          </w:tcPr>
          <w:p w14:paraId="064D40AF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5CB72315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78C9CE97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7107819F" w14:textId="77777777" w:rsidR="009F63EE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480499E3" w14:textId="77777777" w:rsidR="009F63EE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73906D4F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06BE535C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</w:tc>
      </w:tr>
    </w:tbl>
    <w:p w14:paraId="3A7F3A6C" w14:textId="77777777" w:rsidR="000623EC" w:rsidRDefault="000623EC" w:rsidP="009F63EE">
      <w:pPr>
        <w:tabs>
          <w:tab w:val="right" w:pos="9923"/>
        </w:tabs>
        <w:rPr>
          <w:rFonts w:ascii="Arial" w:hAnsi="Arial" w:cs="Arial"/>
          <w:b/>
          <w:sz w:val="20"/>
          <w:lang w:val="en-GB"/>
        </w:rPr>
      </w:pPr>
    </w:p>
    <w:p w14:paraId="1B8B1BA5" w14:textId="0BF4697B" w:rsidR="009F63EE" w:rsidRPr="00920A9F" w:rsidRDefault="009F63EE" w:rsidP="009F63EE">
      <w:pPr>
        <w:tabs>
          <w:tab w:val="right" w:pos="992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0"/>
          <w:lang w:val="en-GB"/>
        </w:rPr>
        <w:t>SECTION 20</w:t>
      </w:r>
      <w:r w:rsidRPr="00920A9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</w:t>
      </w:r>
      <w:r>
        <w:rPr>
          <w:rFonts w:ascii="Arial" w:hAnsi="Arial" w:cs="Arial"/>
          <w:sz w:val="22"/>
          <w:szCs w:val="22"/>
          <w:lang w:val="en-GB"/>
        </w:rPr>
        <w:t>P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lease give a brief and concise résumé of your organisation.  Please provide a description of your organisation’s mission and target market sectors and any other information that you may feel would be helpful to </w:t>
      </w:r>
      <w:r>
        <w:rPr>
          <w:rFonts w:ascii="Arial" w:hAnsi="Arial" w:cs="Arial"/>
          <w:sz w:val="22"/>
          <w:szCs w:val="22"/>
          <w:lang w:val="en-GB"/>
        </w:rPr>
        <w:t>ASCB</w:t>
      </w:r>
      <w:r w:rsidRPr="00920A9F">
        <w:rPr>
          <w:rFonts w:ascii="Arial" w:hAnsi="Arial" w:cs="Arial"/>
          <w:sz w:val="22"/>
          <w:szCs w:val="22"/>
          <w:lang w:val="en-GB"/>
        </w:rPr>
        <w:t xml:space="preserve"> in adjudicating your application. Indicate how long you have been trading. If you are a </w:t>
      </w:r>
      <w:r w:rsidR="000623EC" w:rsidRPr="00920A9F">
        <w:rPr>
          <w:rFonts w:ascii="Arial" w:hAnsi="Arial" w:cs="Arial"/>
          <w:sz w:val="22"/>
          <w:szCs w:val="22"/>
          <w:lang w:val="en-GB"/>
        </w:rPr>
        <w:t>start-up</w:t>
      </w:r>
      <w:r w:rsidRPr="00920A9F">
        <w:rPr>
          <w:rFonts w:ascii="Arial" w:hAnsi="Arial" w:cs="Arial"/>
          <w:sz w:val="22"/>
          <w:szCs w:val="22"/>
          <w:lang w:val="en-GB"/>
        </w:rPr>
        <w:t>, indicate previous experience or attach a CV.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63EE" w:rsidRPr="00540F8B" w14:paraId="59C65D84" w14:textId="77777777" w:rsidTr="000E1CD1">
        <w:tc>
          <w:tcPr>
            <w:tcW w:w="10136" w:type="dxa"/>
            <w:shd w:val="clear" w:color="auto" w:fill="auto"/>
          </w:tcPr>
          <w:p w14:paraId="42B059A4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026BB41C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78E94D3E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294530C6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5E6CE00A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11DBBDBF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360B0142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5F3C15A5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  <w:p w14:paraId="1F173E86" w14:textId="77777777" w:rsidR="009F63EE" w:rsidRPr="00540F8B" w:rsidRDefault="009F63EE" w:rsidP="000E1CD1">
            <w:pPr>
              <w:tabs>
                <w:tab w:val="right" w:pos="9923"/>
              </w:tabs>
              <w:rPr>
                <w:rFonts w:ascii="Arial" w:hAnsi="Arial" w:cs="Arial"/>
                <w:szCs w:val="24"/>
                <w:vertAlign w:val="superscript"/>
                <w:lang w:val="en-GB"/>
              </w:rPr>
            </w:pPr>
          </w:p>
        </w:tc>
      </w:tr>
    </w:tbl>
    <w:p w14:paraId="2AE0C50E" w14:textId="77777777" w:rsidR="000623EC" w:rsidRDefault="000623EC" w:rsidP="009F63EE">
      <w:pPr>
        <w:tabs>
          <w:tab w:val="right" w:pos="9923"/>
        </w:tabs>
        <w:rPr>
          <w:rFonts w:ascii="Arial" w:hAnsi="Arial" w:cs="Arial"/>
          <w:b/>
          <w:sz w:val="20"/>
          <w:lang w:val="en-GB"/>
        </w:rPr>
      </w:pPr>
    </w:p>
    <w:p w14:paraId="29FE6BB1" w14:textId="243BF2DD" w:rsidR="009F63EE" w:rsidRPr="00920A9F" w:rsidRDefault="009F63EE" w:rsidP="009F63EE">
      <w:pPr>
        <w:tabs>
          <w:tab w:val="right" w:pos="9923"/>
        </w:tabs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b/>
          <w:sz w:val="20"/>
          <w:lang w:val="en-GB"/>
        </w:rPr>
        <w:t>SECTION 21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0623EC">
        <w:rPr>
          <w:rFonts w:ascii="Arial" w:hAnsi="Arial" w:cs="Arial"/>
          <w:b/>
          <w:sz w:val="20"/>
          <w:lang w:val="en-GB"/>
        </w:rPr>
        <w:t xml:space="preserve">- CHECKLIST     </w:t>
      </w:r>
    </w:p>
    <w:tbl>
      <w:tblPr>
        <w:tblW w:w="10065" w:type="dxa"/>
        <w:tblInd w:w="-2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8080"/>
        <w:gridCol w:w="709"/>
      </w:tblGrid>
      <w:tr w:rsidR="009F63EE" w:rsidRPr="00920A9F" w14:paraId="00E067ED" w14:textId="77777777" w:rsidTr="000E1CD1">
        <w:trPr>
          <w:trHeight w:val="369"/>
        </w:trPr>
        <w:tc>
          <w:tcPr>
            <w:tcW w:w="284" w:type="dxa"/>
            <w:tcBorders>
              <w:right w:val="single" w:sz="7" w:space="0" w:color="000000"/>
            </w:tcBorders>
          </w:tcPr>
          <w:p w14:paraId="20763DDE" w14:textId="77777777" w:rsidR="009F63EE" w:rsidRPr="00920A9F" w:rsidRDefault="009F63EE" w:rsidP="000E1CD1">
            <w:pPr>
              <w:spacing w:line="120" w:lineRule="exact"/>
              <w:rPr>
                <w:rFonts w:ascii="Arial" w:hAnsi="Arial" w:cs="Arial"/>
                <w:lang w:val="en-GB"/>
              </w:rPr>
            </w:pPr>
          </w:p>
          <w:p w14:paraId="73303BF2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8AC00" w14:textId="77777777" w:rsidR="009F63EE" w:rsidRPr="00920A9F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920A9F">
              <w:rPr>
                <w:rFonts w:ascii="Arial" w:hAnsi="Arial" w:cs="Arial"/>
                <w:sz w:val="16"/>
                <w:lang w:val="en-GB"/>
              </w:rPr>
              <w:t>1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B43DB" w14:textId="37237C22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 xml:space="preserve">Have you signed </w:t>
            </w:r>
            <w:r>
              <w:rPr>
                <w:rFonts w:ascii="Arial" w:hAnsi="Arial" w:cs="Arial"/>
                <w:sz w:val="20"/>
                <w:lang w:val="en-GB"/>
              </w:rPr>
              <w:t>the confirmation in Section 17</w:t>
            </w:r>
            <w:r w:rsidRPr="001E54C6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16755699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A1709D1" w14:textId="77777777" w:rsidR="009F63EE" w:rsidRPr="00920A9F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16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721EBCC4" w14:textId="77777777" w:rsidTr="000E1CD1">
        <w:trPr>
          <w:trHeight w:val="369"/>
        </w:trPr>
        <w:tc>
          <w:tcPr>
            <w:tcW w:w="284" w:type="dxa"/>
            <w:tcBorders>
              <w:right w:val="single" w:sz="7" w:space="0" w:color="000000"/>
            </w:tcBorders>
          </w:tcPr>
          <w:p w14:paraId="3BFFB023" w14:textId="77777777" w:rsidR="009F63EE" w:rsidRPr="00920A9F" w:rsidRDefault="009F63EE" w:rsidP="000E1CD1">
            <w:pPr>
              <w:spacing w:line="120" w:lineRule="exac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4FBAB" w14:textId="77777777" w:rsidR="009F63EE" w:rsidRPr="00920A9F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920A9F">
              <w:rPr>
                <w:rFonts w:ascii="Arial" w:hAnsi="Arial" w:cs="Arial"/>
                <w:sz w:val="16"/>
                <w:lang w:val="en-GB"/>
              </w:rPr>
              <w:t>2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7A2F7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>Have you provided proof of legal identity?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19660333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303C162" w14:textId="77777777" w:rsidR="009F63EE" w:rsidRPr="00920A9F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16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28BC1150" w14:textId="77777777" w:rsidTr="000E1CD1">
        <w:trPr>
          <w:trHeight w:val="369"/>
        </w:trPr>
        <w:tc>
          <w:tcPr>
            <w:tcW w:w="284" w:type="dxa"/>
            <w:vMerge w:val="restart"/>
            <w:tcBorders>
              <w:right w:val="single" w:sz="7" w:space="0" w:color="000000"/>
            </w:tcBorders>
          </w:tcPr>
          <w:p w14:paraId="203CA843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FCBF5" w14:textId="77777777" w:rsidR="009F63EE" w:rsidRPr="00920A9F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3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069FE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 xml:space="preserve">Have you read the </w:t>
            </w:r>
            <w:r w:rsidRPr="003A76F4">
              <w:rPr>
                <w:rFonts w:ascii="Arial" w:hAnsi="Arial" w:cs="Arial"/>
                <w:sz w:val="20"/>
                <w:lang w:val="en-GB"/>
              </w:rPr>
              <w:t>ASL(G)5</w:t>
            </w:r>
            <w:r>
              <w:rPr>
                <w:rFonts w:ascii="Arial" w:hAnsi="Arial" w:cs="Arial"/>
                <w:sz w:val="20"/>
                <w:lang w:val="en-GB"/>
              </w:rPr>
              <w:t xml:space="preserve">3 </w:t>
            </w:r>
            <w:r w:rsidRPr="00E25DDE">
              <w:rPr>
                <w:rFonts w:ascii="Arial" w:hAnsi="Arial" w:cs="Arial"/>
                <w:sz w:val="20"/>
                <w:lang w:val="en-GB"/>
              </w:rPr>
              <w:t>Terms for Laboratories &amp; Product Certification Bodies</w:t>
            </w:r>
            <w:r w:rsidRPr="001E54C6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3824868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7BF1601" w14:textId="77777777" w:rsidR="009F63EE" w:rsidRPr="00920A9F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16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3B49204A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51F0E195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B01D3" w14:textId="77777777" w:rsidR="009F63EE" w:rsidRPr="00920A9F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4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1B652" w14:textId="4D829F4F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>Have you attached a plant list of inspection &amp; test equipment</w:t>
            </w:r>
            <w:r w:rsidR="000623EC">
              <w:rPr>
                <w:rFonts w:ascii="Arial" w:hAnsi="Arial" w:cs="Arial"/>
                <w:sz w:val="20"/>
                <w:lang w:val="en-GB"/>
              </w:rPr>
              <w:t>?</w:t>
            </w:r>
            <w:bookmarkStart w:id="1" w:name="_GoBack"/>
            <w:bookmarkEnd w:id="1"/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20500592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FCC4A3E" w14:textId="77777777" w:rsidR="009F63EE" w:rsidRPr="00920A9F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16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1955FCA0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7F6882B5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B5310" w14:textId="77777777" w:rsidR="009F63EE" w:rsidRPr="00920A9F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5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E69A7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F95507">
              <w:rPr>
                <w:rFonts w:ascii="Arial" w:hAnsi="Arial" w:cs="Arial"/>
                <w:sz w:val="20"/>
                <w:lang w:val="en-GB"/>
              </w:rPr>
              <w:t>Have you read</w:t>
            </w:r>
            <w:r>
              <w:rPr>
                <w:rFonts w:ascii="Arial" w:hAnsi="Arial" w:cs="Arial"/>
                <w:sz w:val="20"/>
                <w:lang w:val="en-GB"/>
              </w:rPr>
              <w:t>, understood and accepted</w:t>
            </w:r>
            <w:r w:rsidRPr="00F95507">
              <w:rPr>
                <w:rFonts w:ascii="Arial" w:hAnsi="Arial" w:cs="Arial"/>
                <w:sz w:val="20"/>
                <w:lang w:val="en-GB"/>
              </w:rPr>
              <w:t xml:space="preserve"> the </w:t>
            </w:r>
            <w:r>
              <w:rPr>
                <w:rFonts w:ascii="Arial" w:hAnsi="Arial" w:cs="Arial"/>
                <w:sz w:val="20"/>
                <w:lang w:val="en-GB"/>
              </w:rPr>
              <w:t xml:space="preserve">General Accreditation </w:t>
            </w:r>
            <w:r w:rsidRPr="00F95507">
              <w:rPr>
                <w:rFonts w:ascii="Arial" w:hAnsi="Arial" w:cs="Arial"/>
                <w:sz w:val="20"/>
                <w:lang w:val="en-GB"/>
              </w:rPr>
              <w:t>Terms &amp; Conditions, AS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F95507">
              <w:rPr>
                <w:rFonts w:ascii="Arial" w:hAnsi="Arial" w:cs="Arial"/>
                <w:sz w:val="20"/>
                <w:lang w:val="en-GB"/>
              </w:rPr>
              <w:t>(G)02 and are you familiar with the appropriate accreditation standard?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19476101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007E12C" w14:textId="77777777" w:rsidR="009F63EE" w:rsidRPr="00920A9F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16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074F2708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12C93CFA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4F4CC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04372A">
              <w:rPr>
                <w:rFonts w:ascii="Arial" w:hAnsi="Arial" w:cs="Arial"/>
                <w:bCs/>
                <w:sz w:val="20"/>
                <w:lang w:val="en-GB"/>
              </w:rPr>
              <w:t>6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015DF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>Have you retained a copy of all pages of this form?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10129579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F73C4BC" w14:textId="77777777" w:rsidR="009F63EE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1CC64E90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0299235E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E8F3C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04372A">
              <w:rPr>
                <w:rFonts w:ascii="Arial" w:hAnsi="Arial" w:cs="Arial"/>
                <w:bCs/>
                <w:sz w:val="20"/>
                <w:lang w:val="en-GB"/>
              </w:rPr>
              <w:t>7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9D295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F95507">
              <w:rPr>
                <w:rFonts w:ascii="Arial" w:hAnsi="Arial" w:cs="Arial"/>
                <w:sz w:val="20"/>
                <w:lang w:val="en-GB"/>
              </w:rPr>
              <w:t>Have you sent CVs for each of the persons named?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2062742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7C106A2E" w14:textId="77777777" w:rsidR="009F63EE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 w:rsidRPr="00B662B5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11A4A591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7EC0BADB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D6DE0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04372A">
              <w:rPr>
                <w:rFonts w:ascii="Arial" w:hAnsi="Arial" w:cs="Arial"/>
                <w:bCs/>
                <w:sz w:val="20"/>
                <w:lang w:val="en-GB"/>
              </w:rPr>
              <w:t>8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5BC4C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F95507">
              <w:rPr>
                <w:rFonts w:ascii="Arial" w:hAnsi="Arial" w:cs="Arial"/>
                <w:sz w:val="20"/>
                <w:lang w:val="en-GB"/>
              </w:rPr>
              <w:t xml:space="preserve">Have you completed all sections in the above form inserting N/A (Not applicable), if </w:t>
            </w:r>
            <w:r w:rsidRPr="00F95507">
              <w:rPr>
                <w:rFonts w:ascii="Arial" w:hAnsi="Arial" w:cs="Arial"/>
                <w:sz w:val="20"/>
                <w:lang w:val="en-GB"/>
              </w:rPr>
              <w:lastRenderedPageBreak/>
              <w:t>appropriate?</w:t>
            </w:r>
          </w:p>
          <w:p w14:paraId="7D2F1CF0" w14:textId="77777777" w:rsidR="00B4188B" w:rsidRPr="00B4188B" w:rsidRDefault="00B4188B" w:rsidP="00B4188B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DFD1033" w14:textId="41F55E4A" w:rsidR="00B4188B" w:rsidRPr="00B4188B" w:rsidRDefault="00B4188B" w:rsidP="00B4188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5010927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0636EF6" w14:textId="77777777" w:rsidR="009F63EE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 w:rsidRPr="00B662B5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6690FC81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7470691D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D7BA4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04372A">
              <w:rPr>
                <w:rFonts w:ascii="Arial" w:hAnsi="Arial" w:cs="Arial"/>
                <w:bCs/>
                <w:sz w:val="20"/>
                <w:lang w:val="en-GB"/>
              </w:rPr>
              <w:t>9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D1107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You have read, understood and accepted document ASL(G)32 regarding our authority and acknowledge that ASCB accreditation services are independent from government?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1071350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E831A33" w14:textId="77777777" w:rsidR="009F63EE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 w:rsidRPr="00B662B5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50A9DADF" w14:textId="77777777" w:rsidTr="000E1CD1">
        <w:trPr>
          <w:trHeight w:val="369"/>
        </w:trPr>
        <w:tc>
          <w:tcPr>
            <w:tcW w:w="284" w:type="dxa"/>
            <w:vMerge/>
            <w:tcBorders>
              <w:right w:val="single" w:sz="7" w:space="0" w:color="000000"/>
            </w:tcBorders>
          </w:tcPr>
          <w:p w14:paraId="6333C2DE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7AEF7" w14:textId="77777777" w:rsidR="009F63EE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16"/>
                <w:lang w:val="en-GB"/>
              </w:rPr>
            </w:pPr>
            <w:r w:rsidRPr="0004372A">
              <w:rPr>
                <w:rFonts w:ascii="Arial" w:hAnsi="Arial" w:cs="Arial"/>
                <w:bCs/>
                <w:sz w:val="20"/>
                <w:lang w:val="en-GB"/>
              </w:rPr>
              <w:t>10</w:t>
            </w:r>
          </w:p>
        </w:tc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01E49" w14:textId="77777777" w:rsidR="009F63EE" w:rsidRPr="001E54C6" w:rsidRDefault="009F63EE" w:rsidP="000E1CD1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  <w:r w:rsidRPr="00C014E3">
              <w:rPr>
                <w:rFonts w:ascii="Arial" w:hAnsi="Arial" w:cs="Arial"/>
                <w:sz w:val="20"/>
                <w:lang w:val="en-GB"/>
              </w:rPr>
              <w:t>Do you understand that a contract agreement will be necessary before you are awarded any level of accreditation</w:t>
            </w:r>
            <w:r>
              <w:rPr>
                <w:rFonts w:ascii="Arial" w:hAnsi="Arial" w:cs="Arial"/>
                <w:sz w:val="20"/>
                <w:lang w:val="en-GB"/>
              </w:rPr>
              <w:t>? A sample contract is available upon request.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21430358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9E6A737" w14:textId="77777777" w:rsidR="009F63EE" w:rsidRDefault="009F63EE" w:rsidP="000E1C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lang w:val="en-GB"/>
                  </w:rPr>
                </w:pPr>
                <w:r w:rsidRPr="00B662B5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9F63EE" w:rsidRPr="00920A9F" w14:paraId="1778AACB" w14:textId="77777777" w:rsidTr="000E1CD1">
        <w:trPr>
          <w:trHeight w:val="1123"/>
        </w:trPr>
        <w:tc>
          <w:tcPr>
            <w:tcW w:w="284" w:type="dxa"/>
            <w:vMerge/>
            <w:tcBorders>
              <w:bottom w:val="nil"/>
              <w:right w:val="single" w:sz="7" w:space="0" w:color="000000"/>
            </w:tcBorders>
          </w:tcPr>
          <w:p w14:paraId="1F3E7A73" w14:textId="77777777" w:rsidR="009F63EE" w:rsidRPr="00920A9F" w:rsidRDefault="009F63EE" w:rsidP="000E1CD1">
            <w:pPr>
              <w:spacing w:after="58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9781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4" w:space="0" w:color="auto"/>
            </w:tcBorders>
            <w:vAlign w:val="center"/>
          </w:tcPr>
          <w:p w14:paraId="3AEC54A9" w14:textId="77777777" w:rsidR="009F63EE" w:rsidRPr="001E54C6" w:rsidRDefault="009F63EE" w:rsidP="000E1CD1">
            <w:pPr>
              <w:tabs>
                <w:tab w:val="left" w:pos="-1440"/>
              </w:tabs>
              <w:spacing w:after="58"/>
              <w:ind w:left="5760" w:hanging="5760"/>
              <w:rPr>
                <w:rFonts w:ascii="Arial" w:hAnsi="Arial" w:cs="Arial"/>
                <w:sz w:val="20"/>
                <w:lang w:val="en-GB"/>
              </w:rPr>
            </w:pPr>
            <w:r w:rsidRPr="001E54C6">
              <w:rPr>
                <w:rFonts w:ascii="Arial" w:hAnsi="Arial" w:cs="Arial"/>
                <w:sz w:val="20"/>
                <w:lang w:val="en-GB"/>
              </w:rPr>
              <w:t>Signed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  <w:r w:rsidRPr="001E54C6">
              <w:rPr>
                <w:rFonts w:ascii="Arial" w:hAnsi="Arial" w:cs="Arial"/>
                <w:sz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</w:tr>
    </w:tbl>
    <w:p w14:paraId="0B3CE798" w14:textId="77777777" w:rsidR="009F63EE" w:rsidRPr="001E54C6" w:rsidRDefault="009F63EE" w:rsidP="009F63EE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A8D6E63" w14:textId="77777777" w:rsidR="009F63EE" w:rsidRPr="001E54C6" w:rsidRDefault="009F63EE" w:rsidP="009F63EE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br w:type="page"/>
      </w:r>
      <w:r w:rsidRPr="001E54C6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Receipts/invoices will be sent upon request</w:t>
      </w:r>
    </w:p>
    <w:p w14:paraId="5ED0A055" w14:textId="77777777" w:rsidR="009F63EE" w:rsidRDefault="009F63EE" w:rsidP="009F63EE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04A3CAF4" w14:textId="77777777" w:rsidR="009F63EE" w:rsidRPr="001E54C6" w:rsidRDefault="009F63EE" w:rsidP="009F63EE">
      <w:pPr>
        <w:jc w:val="center"/>
        <w:rPr>
          <w:rFonts w:ascii="Arial" w:hAnsi="Arial" w:cs="Arial"/>
          <w:sz w:val="32"/>
          <w:szCs w:val="32"/>
          <w:lang w:val="en-GB"/>
        </w:rPr>
      </w:pPr>
    </w:p>
    <w:p w14:paraId="1AAD9F9A" w14:textId="7777777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>THIS FORM WILL BE RETURNED IF ALL SECTIONS ARE NOT APPROPRIATELY COMPLETED</w:t>
      </w:r>
    </w:p>
    <w:p w14:paraId="11D089D3" w14:textId="7777777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84423F2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3923A88C" w14:textId="7777777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>Any section not applicable should be struck through and initialled</w:t>
      </w:r>
    </w:p>
    <w:p w14:paraId="2805CE17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1C009EC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3F4953BD" w14:textId="1829532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REFER TO GUIDE </w:t>
      </w:r>
      <w:r>
        <w:rPr>
          <w:rFonts w:ascii="Arial" w:hAnsi="Arial" w:cs="Arial"/>
          <w:b/>
          <w:sz w:val="32"/>
          <w:szCs w:val="32"/>
          <w:lang w:val="en-GB"/>
        </w:rPr>
        <w:t>15</w:t>
      </w: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 FOR INFORMATION ON BECOMING ACCREDITED</w:t>
      </w:r>
    </w:p>
    <w:p w14:paraId="7B1E4B8E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4458BE2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B143C57" w14:textId="77777777" w:rsidR="009F63EE" w:rsidRDefault="009F63EE" w:rsidP="009F63E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PLEASE </w:t>
      </w:r>
      <w:r>
        <w:rPr>
          <w:rFonts w:ascii="Arial" w:hAnsi="Arial" w:cs="Arial"/>
          <w:b/>
          <w:sz w:val="32"/>
          <w:szCs w:val="32"/>
          <w:lang w:val="en-GB"/>
        </w:rPr>
        <w:t>SCAN AND EMAIL THIS FORM TO</w:t>
      </w:r>
      <w:r w:rsidRPr="001E54C6">
        <w:rPr>
          <w:rFonts w:ascii="Arial" w:hAnsi="Arial" w:cs="Arial"/>
          <w:b/>
          <w:sz w:val="32"/>
          <w:szCs w:val="32"/>
          <w:lang w:val="en-GB"/>
        </w:rPr>
        <w:t>:</w:t>
      </w:r>
    </w:p>
    <w:p w14:paraId="225B83EA" w14:textId="77777777" w:rsidR="009F63EE" w:rsidRPr="00BE7D7F" w:rsidRDefault="009F63EE" w:rsidP="009F63E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admin@ascb.com</w:t>
      </w:r>
    </w:p>
    <w:p w14:paraId="2BE0653A" w14:textId="77777777" w:rsidR="009F63EE" w:rsidRDefault="009F63EE" w:rsidP="009F63E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5A9824E8" w14:textId="77777777" w:rsidR="009F63EE" w:rsidRPr="001E54C6" w:rsidRDefault="009F63EE" w:rsidP="009F63EE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OR SEND A COPY BY POST TO:</w:t>
      </w:r>
    </w:p>
    <w:p w14:paraId="19CCB306" w14:textId="7777777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>ASCB,</w:t>
      </w:r>
      <w:r>
        <w:rPr>
          <w:rFonts w:ascii="Arial" w:hAnsi="Arial" w:cs="Arial"/>
          <w:b/>
          <w:sz w:val="32"/>
          <w:szCs w:val="32"/>
          <w:lang w:val="en-GB"/>
        </w:rPr>
        <w:t xml:space="preserve"> 8 The Green, Dover, DE, 19901, United States</w:t>
      </w: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5CFC9F61" w14:textId="77777777" w:rsidR="009F63EE" w:rsidRPr="001E54C6" w:rsidRDefault="009F63EE" w:rsidP="009F63EE">
      <w:pPr>
        <w:rPr>
          <w:rFonts w:ascii="Arial" w:hAnsi="Arial" w:cs="Arial"/>
          <w:b/>
          <w:sz w:val="32"/>
          <w:szCs w:val="32"/>
          <w:lang w:val="en-GB"/>
        </w:rPr>
      </w:pPr>
    </w:p>
    <w:p w14:paraId="627B40E6" w14:textId="77777777" w:rsidR="009F63EE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Tel </w:t>
      </w:r>
      <w:r>
        <w:rPr>
          <w:rFonts w:ascii="Arial" w:hAnsi="Arial" w:cs="Arial"/>
          <w:b/>
          <w:sz w:val="32"/>
          <w:szCs w:val="32"/>
          <w:lang w:val="en-GB"/>
        </w:rPr>
        <w:t>130 231 050 43</w:t>
      </w:r>
      <w:r w:rsidRPr="001E54C6">
        <w:rPr>
          <w:rFonts w:ascii="Arial" w:hAnsi="Arial" w:cs="Arial"/>
          <w:b/>
          <w:sz w:val="32"/>
          <w:szCs w:val="32"/>
          <w:lang w:val="en-GB"/>
        </w:rPr>
        <w:t xml:space="preserve">   </w:t>
      </w:r>
    </w:p>
    <w:p w14:paraId="2D75B0A4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17064B70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E54C6">
        <w:rPr>
          <w:rFonts w:ascii="Arial" w:hAnsi="Arial" w:cs="Arial"/>
          <w:b/>
          <w:sz w:val="32"/>
          <w:szCs w:val="32"/>
        </w:rPr>
        <w:t>URL:  http//:www.ascb.co</w:t>
      </w:r>
      <w:r>
        <w:rPr>
          <w:rFonts w:ascii="Arial" w:hAnsi="Arial" w:cs="Arial"/>
          <w:b/>
          <w:sz w:val="32"/>
          <w:szCs w:val="32"/>
        </w:rPr>
        <w:t>m</w:t>
      </w:r>
    </w:p>
    <w:p w14:paraId="6788C294" w14:textId="77777777" w:rsidR="009F63EE" w:rsidRPr="001E54C6" w:rsidRDefault="009F63EE" w:rsidP="009F63E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049D9F21" w14:textId="77777777" w:rsidR="009F63EE" w:rsidRPr="001E54C6" w:rsidRDefault="009F63EE" w:rsidP="009F63EE">
      <w:pPr>
        <w:pStyle w:val="Header"/>
        <w:jc w:val="center"/>
        <w:rPr>
          <w:rFonts w:ascii="Arial" w:hAnsi="Arial" w:cs="Arial"/>
          <w:sz w:val="32"/>
          <w:szCs w:val="32"/>
          <w:lang w:val="en-GB"/>
        </w:rPr>
      </w:pPr>
    </w:p>
    <w:p w14:paraId="2DEE7607" w14:textId="77777777" w:rsidR="009F63EE" w:rsidRPr="00F02BC7" w:rsidRDefault="009F63EE" w:rsidP="009F63EE">
      <w:pPr>
        <w:pStyle w:val="Header"/>
        <w:spacing w:line="360" w:lineRule="auto"/>
        <w:rPr>
          <w:rFonts w:ascii="Arial" w:hAnsi="Arial" w:cs="Arial"/>
          <w:sz w:val="20"/>
          <w:lang w:val="en-GB"/>
        </w:rPr>
      </w:pPr>
    </w:p>
    <w:p w14:paraId="1C85BFCF" w14:textId="77777777" w:rsidR="009F63EE" w:rsidRPr="009F63EE" w:rsidRDefault="009F63EE">
      <w:pPr>
        <w:rPr>
          <w:lang w:val="en-GB"/>
        </w:rPr>
      </w:pPr>
    </w:p>
    <w:sectPr w:rsidR="009F63EE" w:rsidRPr="009F63EE" w:rsidSect="00B4188B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6E1D7" w14:textId="77777777" w:rsidR="009F63EE" w:rsidRDefault="009F63EE" w:rsidP="009F63EE">
      <w:r>
        <w:separator/>
      </w:r>
    </w:p>
  </w:endnote>
  <w:endnote w:type="continuationSeparator" w:id="0">
    <w:p w14:paraId="3BE4CE4A" w14:textId="77777777" w:rsidR="009F63EE" w:rsidRDefault="009F63EE" w:rsidP="009F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1089" w14:textId="77777777" w:rsidR="00F3602D" w:rsidRDefault="00F3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F9E7" w14:textId="77777777" w:rsidR="009F63EE" w:rsidRPr="00EA53FB" w:rsidRDefault="009F63EE" w:rsidP="005643B2">
    <w:pPr>
      <w:pStyle w:val="Footer"/>
      <w:jc w:val="center"/>
      <w:rPr>
        <w:b/>
        <w:color w:val="000080"/>
        <w:sz w:val="16"/>
        <w:szCs w:val="16"/>
      </w:rPr>
    </w:pPr>
  </w:p>
  <w:p w14:paraId="0124E1F9" w14:textId="77777777" w:rsidR="009F63EE" w:rsidRPr="00EA53FB" w:rsidRDefault="009F63EE" w:rsidP="005643B2">
    <w:pPr>
      <w:pStyle w:val="Footer"/>
      <w:jc w:val="center"/>
      <w:rPr>
        <w:rFonts w:ascii="Arial" w:hAnsi="Arial" w:cs="Arial"/>
        <w:b/>
        <w:color w:val="000080"/>
        <w:sz w:val="16"/>
        <w:szCs w:val="16"/>
      </w:rPr>
    </w:pPr>
    <w:r w:rsidRPr="00EA53FB">
      <w:rPr>
        <w:rFonts w:ascii="Arial" w:hAnsi="Arial" w:cs="Arial"/>
        <w:b/>
        <w:noProof/>
        <w:snapToGrid/>
        <w:color w:val="000080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C72E2" wp14:editId="08502E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00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2D5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r2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8Te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DOWtYL1wAAAAMBAAAPAAAAZHJzL2Rvd25yZXYueG1sTI/BTsMwDIbvSLxDZCQuE0sYEppK&#10;0wkBvXFhDHH1Gq+t1jhdk22Fp8flAhdLn37r9+d8NfpOnWiIbWALt3MDirgKruXawua9vFmCignZ&#10;YReYLHxRhFVxeZFj5sKZ3+i0TrWSEo4ZWmhS6jOtY9WQxzgPPbFkuzB4TIJDrd2AZyn3nV4Yc689&#10;tiwXGuzpqaFqvz56C7H8oEP5Patm5vOuDrQ4PL++oLXXV+PjA6hEY/pbhklf1KEQp204souqsyCP&#10;pN85ZcYshbcT6yLX/92LHwAAAP//AwBQSwECLQAUAAYACAAAACEAtoM4kv4AAADhAQAAEwAAAAAA&#10;AAAAAAAAAAAAAAAAW0NvbnRlbnRfVHlwZXNdLnhtbFBLAQItABQABgAIAAAAIQA4/SH/1gAAAJQB&#10;AAALAAAAAAAAAAAAAAAAAC8BAABfcmVscy8ucmVsc1BLAQItABQABgAIAAAAIQAsIir2EQIAACgE&#10;AAAOAAAAAAAAAAAAAAAAAC4CAABkcnMvZTJvRG9jLnhtbFBLAQItABQABgAIAAAAIQDOWtYL1wAA&#10;AAMBAAAPAAAAAAAAAAAAAAAAAGsEAABkcnMvZG93bnJldi54bWxQSwUGAAAAAAQABADzAAAAbwUA&#10;AAAA&#10;"/>
          </w:pict>
        </mc:Fallback>
      </mc:AlternateContent>
    </w:r>
  </w:p>
  <w:p w14:paraId="7EFDB2C5" w14:textId="383DDA57" w:rsidR="009F63EE" w:rsidRPr="00EA53FB" w:rsidRDefault="009F63EE" w:rsidP="005643B2">
    <w:pPr>
      <w:pStyle w:val="Footer"/>
      <w:tabs>
        <w:tab w:val="center" w:pos="4820"/>
        <w:tab w:val="right" w:pos="9923"/>
      </w:tabs>
      <w:rPr>
        <w:rFonts w:ascii="Arial" w:hAnsi="Arial" w:cs="Arial"/>
        <w:b/>
        <w:color w:val="000080"/>
        <w:sz w:val="16"/>
        <w:szCs w:val="16"/>
      </w:rPr>
    </w:pPr>
    <w:r w:rsidRPr="00EA53FB">
      <w:rPr>
        <w:rFonts w:ascii="Arial" w:hAnsi="Arial" w:cs="Arial"/>
        <w:b/>
        <w:color w:val="000080"/>
        <w:sz w:val="16"/>
        <w:szCs w:val="16"/>
      </w:rPr>
      <w:t xml:space="preserve">Printed </w:t>
    </w:r>
    <w:r>
      <w:rPr>
        <w:rFonts w:ascii="Arial" w:hAnsi="Arial" w:cs="Arial"/>
        <w:b/>
        <w:color w:val="000080"/>
        <w:sz w:val="16"/>
        <w:szCs w:val="16"/>
      </w:rPr>
      <w:fldChar w:fldCharType="begin"/>
    </w:r>
    <w:r>
      <w:rPr>
        <w:rFonts w:ascii="Arial" w:hAnsi="Arial" w:cs="Arial"/>
        <w:b/>
        <w:color w:val="000080"/>
        <w:sz w:val="16"/>
        <w:szCs w:val="16"/>
      </w:rPr>
      <w:instrText xml:space="preserve"> DATE \@ "d-MMM-yy" </w:instrText>
    </w:r>
    <w:r>
      <w:rPr>
        <w:rFonts w:ascii="Arial" w:hAnsi="Arial" w:cs="Arial"/>
        <w:b/>
        <w:color w:val="000080"/>
        <w:sz w:val="16"/>
        <w:szCs w:val="16"/>
      </w:rPr>
      <w:fldChar w:fldCharType="separate"/>
    </w:r>
    <w:r w:rsidR="000623EC">
      <w:rPr>
        <w:rFonts w:ascii="Arial" w:hAnsi="Arial" w:cs="Arial"/>
        <w:b/>
        <w:noProof/>
        <w:color w:val="000080"/>
        <w:sz w:val="16"/>
        <w:szCs w:val="16"/>
      </w:rPr>
      <w:t>29-Apr-20</w:t>
    </w:r>
    <w:r>
      <w:rPr>
        <w:rFonts w:ascii="Arial" w:hAnsi="Arial" w:cs="Arial"/>
        <w:b/>
        <w:color w:val="000080"/>
        <w:sz w:val="16"/>
        <w:szCs w:val="16"/>
      </w:rPr>
      <w:fldChar w:fldCharType="end"/>
    </w:r>
    <w:r w:rsidRPr="00EA53FB">
      <w:rPr>
        <w:rFonts w:ascii="Arial" w:hAnsi="Arial" w:cs="Arial"/>
        <w:b/>
        <w:color w:val="000080"/>
        <w:sz w:val="16"/>
        <w:szCs w:val="16"/>
      </w:rPr>
      <w:tab/>
      <w:t xml:space="preserve">Page </w:t>
    </w:r>
    <w:r w:rsidRPr="00EA53FB">
      <w:rPr>
        <w:rFonts w:ascii="Arial" w:hAnsi="Arial" w:cs="Arial"/>
        <w:b/>
        <w:color w:val="000080"/>
        <w:sz w:val="16"/>
        <w:szCs w:val="16"/>
      </w:rPr>
      <w:fldChar w:fldCharType="begin"/>
    </w:r>
    <w:r w:rsidRPr="00EA53FB">
      <w:rPr>
        <w:rFonts w:ascii="Arial" w:hAnsi="Arial" w:cs="Arial"/>
        <w:b/>
        <w:color w:val="000080"/>
        <w:sz w:val="16"/>
        <w:szCs w:val="16"/>
      </w:rPr>
      <w:instrText xml:space="preserve"> PAGE  \* Arabic  \* MERGEFORMAT </w:instrText>
    </w:r>
    <w:r w:rsidRPr="00EA53FB">
      <w:rPr>
        <w:rFonts w:ascii="Arial" w:hAnsi="Arial" w:cs="Arial"/>
        <w:b/>
        <w:color w:val="000080"/>
        <w:sz w:val="16"/>
        <w:szCs w:val="16"/>
      </w:rPr>
      <w:fldChar w:fldCharType="separate"/>
    </w:r>
    <w:r>
      <w:rPr>
        <w:rFonts w:ascii="Arial" w:hAnsi="Arial" w:cs="Arial"/>
        <w:b/>
        <w:noProof/>
        <w:color w:val="000080"/>
        <w:sz w:val="16"/>
        <w:szCs w:val="16"/>
      </w:rPr>
      <w:t>6</w:t>
    </w:r>
    <w:r w:rsidRPr="00EA53FB">
      <w:rPr>
        <w:rFonts w:ascii="Arial" w:hAnsi="Arial" w:cs="Arial"/>
        <w:b/>
        <w:color w:val="000080"/>
        <w:sz w:val="16"/>
        <w:szCs w:val="16"/>
      </w:rPr>
      <w:fldChar w:fldCharType="end"/>
    </w:r>
    <w:r w:rsidRPr="00EA53FB">
      <w:rPr>
        <w:rFonts w:ascii="Arial" w:hAnsi="Arial" w:cs="Arial"/>
        <w:b/>
        <w:color w:val="000080"/>
        <w:sz w:val="16"/>
        <w:szCs w:val="16"/>
      </w:rPr>
      <w:t xml:space="preserve"> of </w:t>
    </w:r>
    <w:r w:rsidRPr="00EA53FB">
      <w:rPr>
        <w:rFonts w:ascii="Arial" w:hAnsi="Arial" w:cs="Arial"/>
        <w:b/>
        <w:color w:val="000080"/>
        <w:sz w:val="16"/>
        <w:szCs w:val="16"/>
      </w:rPr>
      <w:fldChar w:fldCharType="begin"/>
    </w:r>
    <w:r w:rsidRPr="00EA53FB">
      <w:rPr>
        <w:rFonts w:ascii="Arial" w:hAnsi="Arial" w:cs="Arial"/>
        <w:b/>
        <w:color w:val="000080"/>
        <w:sz w:val="16"/>
        <w:szCs w:val="16"/>
      </w:rPr>
      <w:instrText xml:space="preserve"> NUMPAGES  \* Arabic  \* MERGEFORMAT </w:instrText>
    </w:r>
    <w:r w:rsidRPr="00EA53FB">
      <w:rPr>
        <w:rFonts w:ascii="Arial" w:hAnsi="Arial" w:cs="Arial"/>
        <w:b/>
        <w:color w:val="000080"/>
        <w:sz w:val="16"/>
        <w:szCs w:val="16"/>
      </w:rPr>
      <w:fldChar w:fldCharType="separate"/>
    </w:r>
    <w:r>
      <w:rPr>
        <w:rFonts w:ascii="Arial" w:hAnsi="Arial" w:cs="Arial"/>
        <w:b/>
        <w:noProof/>
        <w:color w:val="000080"/>
        <w:sz w:val="16"/>
        <w:szCs w:val="16"/>
      </w:rPr>
      <w:t>6</w:t>
    </w:r>
    <w:r w:rsidRPr="00EA53FB">
      <w:rPr>
        <w:rFonts w:ascii="Arial" w:hAnsi="Arial" w:cs="Arial"/>
        <w:b/>
        <w:color w:val="000080"/>
        <w:sz w:val="16"/>
        <w:szCs w:val="16"/>
      </w:rPr>
      <w:fldChar w:fldCharType="end"/>
    </w:r>
    <w:r>
      <w:rPr>
        <w:rFonts w:ascii="Arial" w:hAnsi="Arial" w:cs="Arial"/>
        <w:b/>
        <w:color w:val="000080"/>
        <w:sz w:val="16"/>
        <w:szCs w:val="16"/>
      </w:rPr>
      <w:tab/>
      <w:t xml:space="preserve">           ASL(F</w:t>
    </w:r>
    <w:r w:rsidRPr="00EA53FB">
      <w:rPr>
        <w:rFonts w:ascii="Arial" w:hAnsi="Arial" w:cs="Arial"/>
        <w:b/>
        <w:color w:val="000080"/>
        <w:sz w:val="16"/>
        <w:szCs w:val="16"/>
      </w:rPr>
      <w:t>)5</w:t>
    </w:r>
    <w:r w:rsidR="00B4188B">
      <w:rPr>
        <w:rFonts w:ascii="Arial" w:hAnsi="Arial" w:cs="Arial"/>
        <w:b/>
        <w:color w:val="000080"/>
        <w:sz w:val="16"/>
        <w:szCs w:val="16"/>
      </w:rPr>
      <w:t>6</w:t>
    </w:r>
    <w:r>
      <w:rPr>
        <w:rFonts w:ascii="Arial" w:hAnsi="Arial" w:cs="Arial"/>
        <w:b/>
        <w:color w:val="000080"/>
        <w:sz w:val="16"/>
        <w:szCs w:val="16"/>
      </w:rPr>
      <w:t>.</w:t>
    </w:r>
    <w:r w:rsidR="00B4188B">
      <w:rPr>
        <w:rFonts w:ascii="Arial" w:hAnsi="Arial" w:cs="Arial"/>
        <w:b/>
        <w:color w:val="000080"/>
        <w:sz w:val="16"/>
        <w:szCs w:val="16"/>
      </w:rPr>
      <w:t>106</w:t>
    </w:r>
  </w:p>
  <w:p w14:paraId="65C01AF0" w14:textId="77777777" w:rsidR="009F63EE" w:rsidRPr="00EA53FB" w:rsidRDefault="009F63EE" w:rsidP="005643B2">
    <w:pPr>
      <w:pStyle w:val="Footer"/>
      <w:tabs>
        <w:tab w:val="center" w:pos="4820"/>
      </w:tabs>
      <w:rPr>
        <w:rFonts w:ascii="Arial" w:hAnsi="Arial" w:cs="Arial"/>
        <w:b/>
        <w:color w:val="000080"/>
        <w:sz w:val="8"/>
        <w:szCs w:val="8"/>
      </w:rPr>
    </w:pPr>
  </w:p>
  <w:p w14:paraId="15D659CF" w14:textId="77777777" w:rsidR="009F63EE" w:rsidRPr="005643B2" w:rsidRDefault="009F63EE" w:rsidP="005643B2">
    <w:pPr>
      <w:tabs>
        <w:tab w:val="right" w:pos="9923"/>
      </w:tabs>
      <w:jc w:val="both"/>
      <w:rPr>
        <w:rFonts w:ascii="Arial" w:hAnsi="Arial" w:cs="Arial"/>
        <w:color w:val="000080"/>
        <w:lang w:val="en-GB"/>
      </w:rPr>
    </w:pPr>
    <w:r w:rsidRPr="00EA53FB">
      <w:rPr>
        <w:rFonts w:ascii="Arial" w:hAnsi="Arial" w:cs="Arial"/>
        <w:color w:val="000080"/>
        <w:sz w:val="12"/>
        <w:szCs w:val="12"/>
      </w:rPr>
      <w:t>ASCB</w:t>
    </w:r>
    <w:r>
      <w:rPr>
        <w:rFonts w:ascii="Arial" w:hAnsi="Arial" w:cs="Arial"/>
        <w:color w:val="000080"/>
        <w:sz w:val="12"/>
        <w:szCs w:val="12"/>
      </w:rPr>
      <w:t xml:space="preserve"> 8 The Green, Dover, DE, 19901, United States </w:t>
    </w:r>
    <w:r w:rsidRPr="00EA53FB">
      <w:rPr>
        <w:rFonts w:ascii="Arial" w:hAnsi="Arial" w:cs="Arial"/>
        <w:color w:val="000080"/>
        <w:sz w:val="12"/>
        <w:szCs w:val="12"/>
      </w:rPr>
      <w:t xml:space="preserve">  www.ascb.co</w:t>
    </w:r>
    <w:r>
      <w:rPr>
        <w:rFonts w:ascii="Arial" w:hAnsi="Arial" w:cs="Arial"/>
        <w:color w:val="000080"/>
        <w:sz w:val="12"/>
        <w:szCs w:val="12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F287" w14:textId="77777777" w:rsidR="00F3602D" w:rsidRDefault="00F36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38AC" w14:textId="77777777" w:rsidR="009F63EE" w:rsidRDefault="009F63EE" w:rsidP="009F63EE">
      <w:r>
        <w:separator/>
      </w:r>
    </w:p>
  </w:footnote>
  <w:footnote w:type="continuationSeparator" w:id="0">
    <w:p w14:paraId="49820A7E" w14:textId="77777777" w:rsidR="009F63EE" w:rsidRDefault="009F63EE" w:rsidP="009F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A222" w14:textId="77777777" w:rsidR="00F3602D" w:rsidRDefault="00F36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FCF4" w14:textId="77777777" w:rsidR="009F63EE" w:rsidRPr="00000386" w:rsidRDefault="009F63EE" w:rsidP="005643B2">
    <w:pPr>
      <w:pStyle w:val="Header"/>
      <w:jc w:val="right"/>
      <w:rPr>
        <w:rFonts w:ascii="Arial Rounded MT Bold" w:hAnsi="Arial Rounded MT Bold"/>
        <w:color w:val="000080"/>
        <w:sz w:val="56"/>
        <w:szCs w:val="56"/>
      </w:rPr>
    </w:pPr>
    <w:bookmarkStart w:id="0" w:name="_Hlk38635592"/>
    <w:r w:rsidRPr="00000386">
      <w:rPr>
        <w:noProof/>
        <w:color w:val="000080"/>
        <w:sz w:val="56"/>
        <w:szCs w:val="56"/>
        <w:lang w:val="en-GB" w:eastAsia="en-GB"/>
      </w:rPr>
      <w:drawing>
        <wp:anchor distT="0" distB="0" distL="114300" distR="114300" simplePos="0" relativeHeight="251662336" behindDoc="0" locked="0" layoutInCell="1" allowOverlap="1" wp14:anchorId="43621722" wp14:editId="251E4061">
          <wp:simplePos x="0" y="0"/>
          <wp:positionH relativeFrom="column">
            <wp:posOffset>45720</wp:posOffset>
          </wp:positionH>
          <wp:positionV relativeFrom="paragraph">
            <wp:posOffset>-30480</wp:posOffset>
          </wp:positionV>
          <wp:extent cx="438150" cy="603885"/>
          <wp:effectExtent l="0" t="0" r="0" b="0"/>
          <wp:wrapNone/>
          <wp:docPr id="4" name="Picture 2" descr="ASCB_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B_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386">
      <w:rPr>
        <w:rFonts w:ascii="Arial Rounded MT Bold" w:hAnsi="Arial Rounded MT Bold"/>
        <w:color w:val="000080"/>
        <w:sz w:val="56"/>
        <w:szCs w:val="56"/>
      </w:rPr>
      <w:t>ASCB</w:t>
    </w:r>
  </w:p>
  <w:p w14:paraId="5351FE92" w14:textId="77777777" w:rsidR="009F63EE" w:rsidRDefault="009F63EE" w:rsidP="005643B2">
    <w:pPr>
      <w:pStyle w:val="Header"/>
      <w:jc w:val="right"/>
    </w:pPr>
    <w:r w:rsidRPr="00000386">
      <w:rPr>
        <w:rFonts w:ascii="Arial Rounded MT Bold" w:hAnsi="Arial Rounded MT Bold"/>
        <w:color w:val="000080"/>
        <w:sz w:val="16"/>
        <w:szCs w:val="16"/>
      </w:rPr>
      <w:t>ACCREDITATION SERVICE FOR CERTIFYING BODIES</w:t>
    </w:r>
    <w:r>
      <w:rPr>
        <w:rFonts w:ascii="Arial Rounded MT Bold" w:hAnsi="Arial Rounded MT Bold"/>
        <w:color w:val="000080"/>
        <w:sz w:val="16"/>
        <w:szCs w:val="16"/>
      </w:rPr>
      <w:t xml:space="preserve"> LLC</w:t>
    </w:r>
  </w:p>
  <w:bookmarkEnd w:id="0"/>
  <w:p w14:paraId="0BA01064" w14:textId="77777777" w:rsidR="009F63EE" w:rsidRDefault="009F63EE" w:rsidP="005643B2">
    <w:pPr>
      <w:pStyle w:val="Header"/>
      <w:jc w:val="center"/>
    </w:pPr>
    <w:r>
      <w:rPr>
        <w:b/>
        <w:noProof/>
        <w:snapToGrid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89897" wp14:editId="3D229A0B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6286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C3D3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oo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p/lsOknBNHo7S0h5CzTW+Y9c9yhMKixBcyQmx43zIB2gN0i4R+m1kDKa&#10;LRUaKjyf5JMY4LQULBwGmLP7XS0tOpLQLvELdQCyB5jVB8UiWccJW13nngh5mQNeqsAHqYCc6+zS&#10;D9/m6Xw1W82KUZFPV6MibZrRh3VdjKbr7P2kedfUdZN9D9KyouwEY1wFdbfezIq/8/76Si5dde/O&#10;exmSR/aYIoi9/aPo6GWw79IIO83OWxuqEWyFdozg69MJ/f7rOqJ+PvDlDwAAAP//AwBQSwMEFAAG&#10;AAgAAAAhAKLewB7YAAAABAEAAA8AAABkcnMvZG93bnJldi54bWxMj8FOwzAQRO9I/IO1SFyq1m6R&#10;UJvGqRCQGxdaENdtvCQR8TqN3Tbw9Sxc4Pg0q5m3+Wb0nTrRENvAFuYzA4q4Cq7l2sLLrpwuQcWE&#10;7LALTBY+KcKmuLzIMXPhzM902qZaSQnHDC00KfWZ1rFqyGOchZ5YsvcweEyCQ63dgGcp951eGHOr&#10;PbYsCw32dN9Q9bE9eguxfKVD+TWpJubtpg60ODw8PaK111fj3RpUojH9HcOPvqhDIU77cGQXVWdB&#10;HkkWlnNQEq5WRnj/y7rI9X/54hsAAP//AwBQSwECLQAUAAYACAAAACEAtoM4kv4AAADhAQAAEwAA&#10;AAAAAAAAAAAAAAAAAAAAW0NvbnRlbnRfVHlwZXNdLnhtbFBLAQItABQABgAIAAAAIQA4/SH/1gAA&#10;AJQBAAALAAAAAAAAAAAAAAAAAC8BAABfcmVscy8ucmVsc1BLAQItABQABgAIAAAAIQBGoDooEwIA&#10;ACgEAAAOAAAAAAAAAAAAAAAAAC4CAABkcnMvZTJvRG9jLnhtbFBLAQItABQABgAIAAAAIQCi3sAe&#10;2AAAAAQBAAAPAAAAAAAAAAAAAAAAAG0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D0A" w14:textId="77777777" w:rsidR="00F3602D" w:rsidRDefault="00F360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BB4F" w14:textId="77777777" w:rsidR="009F63EE" w:rsidRPr="00000386" w:rsidRDefault="009F63EE" w:rsidP="009F63EE">
    <w:pPr>
      <w:pStyle w:val="Header"/>
      <w:jc w:val="right"/>
      <w:rPr>
        <w:rFonts w:ascii="Arial Rounded MT Bold" w:hAnsi="Arial Rounded MT Bold"/>
        <w:color w:val="000080"/>
        <w:sz w:val="56"/>
        <w:szCs w:val="56"/>
      </w:rPr>
    </w:pPr>
    <w:r w:rsidRPr="00000386">
      <w:rPr>
        <w:noProof/>
        <w:color w:val="000080"/>
        <w:sz w:val="56"/>
        <w:szCs w:val="56"/>
        <w:lang w:val="en-GB" w:eastAsia="en-GB"/>
      </w:rPr>
      <w:drawing>
        <wp:anchor distT="0" distB="0" distL="114300" distR="114300" simplePos="0" relativeHeight="251659264" behindDoc="0" locked="0" layoutInCell="1" allowOverlap="1" wp14:anchorId="619CD90C" wp14:editId="593F8D2E">
          <wp:simplePos x="0" y="0"/>
          <wp:positionH relativeFrom="column">
            <wp:posOffset>45720</wp:posOffset>
          </wp:positionH>
          <wp:positionV relativeFrom="paragraph">
            <wp:posOffset>-30480</wp:posOffset>
          </wp:positionV>
          <wp:extent cx="438150" cy="603885"/>
          <wp:effectExtent l="0" t="0" r="0" b="0"/>
          <wp:wrapNone/>
          <wp:docPr id="3" name="Picture 2" descr="ASCB_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B_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386">
      <w:rPr>
        <w:rFonts w:ascii="Arial Rounded MT Bold" w:hAnsi="Arial Rounded MT Bold"/>
        <w:color w:val="000080"/>
        <w:sz w:val="56"/>
        <w:szCs w:val="56"/>
      </w:rPr>
      <w:t>ASCB</w:t>
    </w:r>
  </w:p>
  <w:p w14:paraId="7D8E92A6" w14:textId="77777777" w:rsidR="009F63EE" w:rsidRDefault="009F63EE" w:rsidP="009F63EE">
    <w:pPr>
      <w:pStyle w:val="Header"/>
      <w:jc w:val="right"/>
    </w:pPr>
    <w:r w:rsidRPr="00000386">
      <w:rPr>
        <w:rFonts w:ascii="Arial Rounded MT Bold" w:hAnsi="Arial Rounded MT Bold"/>
        <w:color w:val="000080"/>
        <w:sz w:val="16"/>
        <w:szCs w:val="16"/>
      </w:rPr>
      <w:t>ACCREDITATION SERVICE FOR CERTIFYING BODIES</w:t>
    </w:r>
    <w:r>
      <w:rPr>
        <w:rFonts w:ascii="Arial Rounded MT Bold" w:hAnsi="Arial Rounded MT Bold"/>
        <w:color w:val="000080"/>
        <w:sz w:val="16"/>
        <w:szCs w:val="16"/>
      </w:rPr>
      <w:t xml:space="preserve"> LLC</w:t>
    </w:r>
  </w:p>
  <w:p w14:paraId="502E4409" w14:textId="77777777" w:rsidR="009F63EE" w:rsidRDefault="009F6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65E8A"/>
    <w:multiLevelType w:val="hybridMultilevel"/>
    <w:tmpl w:val="282A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EE"/>
    <w:rsid w:val="000623EC"/>
    <w:rsid w:val="006E59CE"/>
    <w:rsid w:val="009F63EE"/>
    <w:rsid w:val="00AA5B3D"/>
    <w:rsid w:val="00B4188B"/>
    <w:rsid w:val="00C54BB2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884C"/>
  <w15:chartTrackingRefBased/>
  <w15:docId w15:val="{95B19099-1703-435F-A382-048A5E2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63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EE"/>
  </w:style>
  <w:style w:type="paragraph" w:styleId="Footer">
    <w:name w:val="footer"/>
    <w:basedOn w:val="Normal"/>
    <w:link w:val="FooterChar"/>
    <w:unhideWhenUsed/>
    <w:rsid w:val="009F6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63EE"/>
  </w:style>
  <w:style w:type="table" w:styleId="TableGrid">
    <w:name w:val="Table Grid"/>
    <w:basedOn w:val="TableNormal"/>
    <w:rsid w:val="009F63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rsid w:val="009F63E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DC0A4894B045259249339A3116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9D1A-EB34-42ED-9D2D-0C3A1DF22D13}"/>
      </w:docPartPr>
      <w:docPartBody>
        <w:p w:rsidR="00EB1C1B" w:rsidRDefault="002161D4" w:rsidP="002161D4">
          <w:pPr>
            <w:pStyle w:val="33DC0A4894B045259249339A311624C1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D305C4F228C0414BBE56F31EBDC5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16CB-A4B8-470C-A82A-F89F2C20D39B}"/>
      </w:docPartPr>
      <w:docPartBody>
        <w:p w:rsidR="00EB1C1B" w:rsidRDefault="002161D4" w:rsidP="002161D4">
          <w:pPr>
            <w:pStyle w:val="D305C4F228C0414BBE56F31EBDC538BE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0A47E9B779414D3AA9DF51EF8E23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14E5-C32E-4739-A954-1258FF8B2FE5}"/>
      </w:docPartPr>
      <w:docPartBody>
        <w:p w:rsidR="00EB1C1B" w:rsidRDefault="002161D4" w:rsidP="002161D4">
          <w:pPr>
            <w:pStyle w:val="0A47E9B779414D3AA9DF51EF8E23EDC8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3B7DCACADEEA4971AD4B718654A4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B0D5-BC0B-43DD-B50E-B08613ABCE2D}"/>
      </w:docPartPr>
      <w:docPartBody>
        <w:p w:rsidR="00EB1C1B" w:rsidRDefault="002161D4" w:rsidP="002161D4">
          <w:pPr>
            <w:pStyle w:val="3B7DCACADEEA4971AD4B718654A4EA08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848E45D14932415EA6C23DD9C9AD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523AA-21AE-40F0-A55F-7A03B3CFB8A6}"/>
      </w:docPartPr>
      <w:docPartBody>
        <w:p w:rsidR="00EB1C1B" w:rsidRDefault="002161D4" w:rsidP="002161D4">
          <w:pPr>
            <w:pStyle w:val="848E45D14932415EA6C23DD9C9ADFA3E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BB53E73B62794D08B4A92C36396A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A8D7-AAAA-4AD5-AD65-E47E2331BA3C}"/>
      </w:docPartPr>
      <w:docPartBody>
        <w:p w:rsidR="00EB1C1B" w:rsidRDefault="002161D4" w:rsidP="002161D4">
          <w:pPr>
            <w:pStyle w:val="BB53E73B62794D08B4A92C36396A3573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41E39967EAF44113ADC300DA8753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2FED-0558-4743-9AED-C754FC047F5D}"/>
      </w:docPartPr>
      <w:docPartBody>
        <w:p w:rsidR="00EB1C1B" w:rsidRDefault="002161D4" w:rsidP="002161D4">
          <w:pPr>
            <w:pStyle w:val="41E39967EAF44113ADC300DA8753D97A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6F1093FA60D84E27869D02A323C8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D66A-3A06-40A1-ADD2-26837F3A7F95}"/>
      </w:docPartPr>
      <w:docPartBody>
        <w:p w:rsidR="00EB1C1B" w:rsidRDefault="002161D4" w:rsidP="002161D4">
          <w:pPr>
            <w:pStyle w:val="6F1093FA60D84E27869D02A323C8E951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EC9EB42570A349309263041F77BE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5940-8361-43F8-8AB8-4E11E6AD13C8}"/>
      </w:docPartPr>
      <w:docPartBody>
        <w:p w:rsidR="00EB1C1B" w:rsidRDefault="002161D4" w:rsidP="002161D4">
          <w:pPr>
            <w:pStyle w:val="EC9EB42570A349309263041F77BE69DB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19B34E81CCC7428695C8DE2DE292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F9E4-E513-41B4-A541-3FF0B7C16108}"/>
      </w:docPartPr>
      <w:docPartBody>
        <w:p w:rsidR="00EB1C1B" w:rsidRDefault="002161D4" w:rsidP="002161D4">
          <w:pPr>
            <w:pStyle w:val="19B34E81CCC7428695C8DE2DE29250B9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C6FF0A645701484498BBAF77FFCA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CA38A-6E70-4957-8569-09F3E1494B64}"/>
      </w:docPartPr>
      <w:docPartBody>
        <w:p w:rsidR="00EB1C1B" w:rsidRDefault="002161D4" w:rsidP="002161D4">
          <w:pPr>
            <w:pStyle w:val="C6FF0A645701484498BBAF77FFCA8686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E36A8EC3FD2149A8AB810290E021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DD3-8D3F-4CD0-A9EF-4C39604C8DAC}"/>
      </w:docPartPr>
      <w:docPartBody>
        <w:p w:rsidR="00EB1C1B" w:rsidRDefault="002161D4" w:rsidP="002161D4">
          <w:pPr>
            <w:pStyle w:val="E36A8EC3FD2149A8AB810290E0215AC8"/>
          </w:pPr>
          <w:r w:rsidRPr="00A92D50">
            <w:rPr>
              <w:rStyle w:val="PlaceholderText"/>
            </w:rPr>
            <w:t>Choose an item.</w:t>
          </w:r>
        </w:p>
      </w:docPartBody>
    </w:docPart>
    <w:docPart>
      <w:docPartPr>
        <w:name w:val="B94F872EABC84BBCA4369BF0B719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65F3-662F-4AB4-AC44-B80111225053}"/>
      </w:docPartPr>
      <w:docPartBody>
        <w:p w:rsidR="00EB1C1B" w:rsidRDefault="002161D4" w:rsidP="002161D4">
          <w:pPr>
            <w:pStyle w:val="B94F872EABC84BBCA4369BF0B719D824"/>
          </w:pPr>
          <w:r w:rsidRPr="00A92D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4"/>
    <w:rsid w:val="002161D4"/>
    <w:rsid w:val="00E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1D4"/>
    <w:rPr>
      <w:color w:val="808080"/>
    </w:rPr>
  </w:style>
  <w:style w:type="paragraph" w:customStyle="1" w:styleId="33DC0A4894B045259249339A311624C1">
    <w:name w:val="33DC0A4894B045259249339A311624C1"/>
    <w:rsid w:val="002161D4"/>
  </w:style>
  <w:style w:type="paragraph" w:customStyle="1" w:styleId="D305C4F228C0414BBE56F31EBDC538BE">
    <w:name w:val="D305C4F228C0414BBE56F31EBDC538BE"/>
    <w:rsid w:val="002161D4"/>
  </w:style>
  <w:style w:type="paragraph" w:customStyle="1" w:styleId="0A47E9B779414D3AA9DF51EF8E23EDC8">
    <w:name w:val="0A47E9B779414D3AA9DF51EF8E23EDC8"/>
    <w:rsid w:val="002161D4"/>
  </w:style>
  <w:style w:type="paragraph" w:customStyle="1" w:styleId="3B7DCACADEEA4971AD4B718654A4EA08">
    <w:name w:val="3B7DCACADEEA4971AD4B718654A4EA08"/>
    <w:rsid w:val="002161D4"/>
  </w:style>
  <w:style w:type="paragraph" w:customStyle="1" w:styleId="848E45D14932415EA6C23DD9C9ADFA3E">
    <w:name w:val="848E45D14932415EA6C23DD9C9ADFA3E"/>
    <w:rsid w:val="002161D4"/>
  </w:style>
  <w:style w:type="paragraph" w:customStyle="1" w:styleId="BB53E73B62794D08B4A92C36396A3573">
    <w:name w:val="BB53E73B62794D08B4A92C36396A3573"/>
    <w:rsid w:val="002161D4"/>
  </w:style>
  <w:style w:type="paragraph" w:customStyle="1" w:styleId="41E39967EAF44113ADC300DA8753D97A">
    <w:name w:val="41E39967EAF44113ADC300DA8753D97A"/>
    <w:rsid w:val="002161D4"/>
  </w:style>
  <w:style w:type="paragraph" w:customStyle="1" w:styleId="6F1093FA60D84E27869D02A323C8E951">
    <w:name w:val="6F1093FA60D84E27869D02A323C8E951"/>
    <w:rsid w:val="002161D4"/>
  </w:style>
  <w:style w:type="paragraph" w:customStyle="1" w:styleId="EC9EB42570A349309263041F77BE69DB">
    <w:name w:val="EC9EB42570A349309263041F77BE69DB"/>
    <w:rsid w:val="002161D4"/>
  </w:style>
  <w:style w:type="paragraph" w:customStyle="1" w:styleId="19B34E81CCC7428695C8DE2DE29250B9">
    <w:name w:val="19B34E81CCC7428695C8DE2DE29250B9"/>
    <w:rsid w:val="002161D4"/>
  </w:style>
  <w:style w:type="paragraph" w:customStyle="1" w:styleId="C6FF0A645701484498BBAF77FFCA8686">
    <w:name w:val="C6FF0A645701484498BBAF77FFCA8686"/>
    <w:rsid w:val="002161D4"/>
  </w:style>
  <w:style w:type="paragraph" w:customStyle="1" w:styleId="E36A8EC3FD2149A8AB810290E0215AC8">
    <w:name w:val="E36A8EC3FD2149A8AB810290E0215AC8"/>
    <w:rsid w:val="002161D4"/>
  </w:style>
  <w:style w:type="paragraph" w:customStyle="1" w:styleId="B94F872EABC84BBCA4369BF0B719D824">
    <w:name w:val="B94F872EABC84BBCA4369BF0B719D824"/>
    <w:rsid w:val="00216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ASL(F)56</dc:title>
  <dc:subject/>
  <dc:creator>ASCB</dc:creator>
  <cp:keywords/>
  <dc:description/>
  <cp:lastModifiedBy>Robin Culpan</cp:lastModifiedBy>
  <cp:revision>2</cp:revision>
  <dcterms:created xsi:type="dcterms:W3CDTF">2020-04-29T13:50:00Z</dcterms:created>
  <dcterms:modified xsi:type="dcterms:W3CDTF">2020-04-29T13:50:00Z</dcterms:modified>
</cp:coreProperties>
</file>